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5D" w:rsidRPr="0060108F" w:rsidRDefault="0038215D" w:rsidP="0020060D">
      <w:pPr>
        <w:shd w:val="clear" w:color="auto" w:fill="FFFFFF"/>
        <w:ind w:right="141"/>
        <w:jc w:val="center"/>
        <w:rPr>
          <w:color w:val="000000"/>
          <w:spacing w:val="-4"/>
        </w:rPr>
      </w:pPr>
      <w:r w:rsidRPr="0060108F">
        <w:rPr>
          <w:color w:val="000000"/>
          <w:spacing w:val="-4"/>
        </w:rPr>
        <w:t>РОССИЙСКАЯ ФЕДЕРАЦИЯ</w:t>
      </w:r>
    </w:p>
    <w:p w:rsidR="0038215D" w:rsidRPr="0060108F" w:rsidRDefault="0038215D" w:rsidP="0038215D">
      <w:pPr>
        <w:shd w:val="clear" w:color="auto" w:fill="FFFFFF"/>
        <w:jc w:val="center"/>
        <w:rPr>
          <w:color w:val="000000"/>
          <w:spacing w:val="-4"/>
        </w:rPr>
      </w:pPr>
      <w:r w:rsidRPr="0060108F">
        <w:rPr>
          <w:color w:val="000000"/>
          <w:spacing w:val="-4"/>
        </w:rPr>
        <w:t>БРЯНСКАЯ ОБЛАСТЬ</w:t>
      </w:r>
    </w:p>
    <w:p w:rsidR="0038215D" w:rsidRPr="0060108F" w:rsidRDefault="0038215D" w:rsidP="0038215D">
      <w:pPr>
        <w:pBdr>
          <w:bottom w:val="single" w:sz="12" w:space="1" w:color="auto"/>
        </w:pBdr>
        <w:shd w:val="clear" w:color="auto" w:fill="FFFFFF"/>
        <w:jc w:val="center"/>
        <w:rPr>
          <w:b/>
          <w:color w:val="000000"/>
          <w:spacing w:val="-4"/>
        </w:rPr>
      </w:pPr>
      <w:r w:rsidRPr="0060108F">
        <w:rPr>
          <w:b/>
          <w:color w:val="000000"/>
          <w:spacing w:val="-4"/>
        </w:rPr>
        <w:t>ЗЛЫНКОВСКИЙ ГОРОДСКОЙ СОВЕТ НАРОДНЫХ ДЕПУТАТОВ</w:t>
      </w:r>
    </w:p>
    <w:p w:rsidR="0038215D" w:rsidRPr="0060108F" w:rsidRDefault="0038215D" w:rsidP="0038215D">
      <w:pPr>
        <w:shd w:val="clear" w:color="auto" w:fill="FFFFFF"/>
        <w:tabs>
          <w:tab w:val="left" w:pos="6285"/>
        </w:tabs>
        <w:rPr>
          <w:color w:val="000000"/>
          <w:spacing w:val="-4"/>
        </w:rPr>
      </w:pPr>
      <w:r w:rsidRPr="0060108F">
        <w:rPr>
          <w:color w:val="000000"/>
          <w:spacing w:val="-4"/>
        </w:rPr>
        <w:tab/>
      </w:r>
    </w:p>
    <w:p w:rsidR="00ED4A68" w:rsidRPr="00ED4A68" w:rsidRDefault="0038215D" w:rsidP="00D87BC9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24"/>
        </w:rPr>
      </w:pPr>
      <w:r w:rsidRPr="00ED4A68">
        <w:rPr>
          <w:rFonts w:ascii="Times New Roman" w:hAnsi="Times New Roman"/>
          <w:sz w:val="28"/>
          <w:szCs w:val="24"/>
        </w:rPr>
        <w:t>РЕШЕНИЕ</w:t>
      </w:r>
      <w:r w:rsidR="00400970" w:rsidRPr="00ED4A68">
        <w:rPr>
          <w:rFonts w:ascii="Times New Roman" w:hAnsi="Times New Roman"/>
          <w:sz w:val="28"/>
          <w:szCs w:val="24"/>
        </w:rPr>
        <w:t xml:space="preserve">  </w:t>
      </w:r>
      <w:r w:rsidR="00685F40" w:rsidRPr="00ED4A68">
        <w:rPr>
          <w:rFonts w:ascii="Times New Roman" w:hAnsi="Times New Roman"/>
          <w:sz w:val="28"/>
          <w:szCs w:val="24"/>
        </w:rPr>
        <w:t xml:space="preserve"> </w:t>
      </w:r>
      <w:r w:rsidR="003326EB">
        <w:rPr>
          <w:rFonts w:ascii="Times New Roman" w:hAnsi="Times New Roman"/>
          <w:sz w:val="28"/>
          <w:szCs w:val="24"/>
        </w:rPr>
        <w:t xml:space="preserve"> </w:t>
      </w:r>
      <w:r w:rsidR="00507850">
        <w:rPr>
          <w:rFonts w:ascii="Times New Roman" w:hAnsi="Times New Roman"/>
          <w:sz w:val="28"/>
          <w:szCs w:val="24"/>
        </w:rPr>
        <w:t xml:space="preserve"> </w:t>
      </w:r>
    </w:p>
    <w:p w:rsidR="0093156A" w:rsidRPr="00ED4A68" w:rsidRDefault="00B758B7" w:rsidP="0093156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>от</w:t>
      </w:r>
      <w:r w:rsidR="0015357A" w:rsidRPr="00ED4A68">
        <w:rPr>
          <w:rFonts w:ascii="Times New Roman" w:hAnsi="Times New Roman"/>
          <w:b w:val="0"/>
          <w:sz w:val="28"/>
          <w:szCs w:val="24"/>
        </w:rPr>
        <w:t xml:space="preserve"> </w:t>
      </w:r>
      <w:r w:rsidR="00507850">
        <w:rPr>
          <w:rFonts w:ascii="Times New Roman" w:hAnsi="Times New Roman"/>
          <w:b w:val="0"/>
          <w:sz w:val="28"/>
          <w:szCs w:val="24"/>
        </w:rPr>
        <w:t xml:space="preserve"> </w:t>
      </w:r>
      <w:r w:rsidR="008F0306">
        <w:rPr>
          <w:rFonts w:ascii="Times New Roman" w:hAnsi="Times New Roman"/>
          <w:b w:val="0"/>
          <w:sz w:val="28"/>
          <w:szCs w:val="24"/>
        </w:rPr>
        <w:t>26</w:t>
      </w:r>
      <w:r w:rsidR="005C3DEE">
        <w:rPr>
          <w:rFonts w:ascii="Times New Roman" w:hAnsi="Times New Roman"/>
          <w:b w:val="0"/>
          <w:sz w:val="28"/>
          <w:szCs w:val="24"/>
        </w:rPr>
        <w:t xml:space="preserve"> июля</w:t>
      </w:r>
      <w:r w:rsidR="003326EB">
        <w:rPr>
          <w:rFonts w:ascii="Times New Roman" w:hAnsi="Times New Roman"/>
          <w:b w:val="0"/>
          <w:sz w:val="28"/>
          <w:szCs w:val="24"/>
        </w:rPr>
        <w:t xml:space="preserve"> </w:t>
      </w:r>
      <w:r w:rsidR="00685F40" w:rsidRPr="00ED4A68">
        <w:rPr>
          <w:rFonts w:ascii="Times New Roman" w:hAnsi="Times New Roman"/>
          <w:b w:val="0"/>
          <w:sz w:val="28"/>
          <w:szCs w:val="24"/>
        </w:rPr>
        <w:t xml:space="preserve"> 201</w:t>
      </w:r>
      <w:r w:rsidR="00A13FA5" w:rsidRPr="00ED4A68">
        <w:rPr>
          <w:rFonts w:ascii="Times New Roman" w:hAnsi="Times New Roman"/>
          <w:b w:val="0"/>
          <w:sz w:val="28"/>
          <w:szCs w:val="24"/>
        </w:rPr>
        <w:t>9</w:t>
      </w:r>
      <w:r w:rsidR="00685F40" w:rsidRPr="00ED4A68">
        <w:rPr>
          <w:rFonts w:ascii="Times New Roman" w:hAnsi="Times New Roman"/>
          <w:b w:val="0"/>
          <w:sz w:val="28"/>
          <w:szCs w:val="24"/>
        </w:rPr>
        <w:t xml:space="preserve"> года</w:t>
      </w:r>
      <w:r w:rsidR="0093156A" w:rsidRPr="00ED4A68">
        <w:rPr>
          <w:rFonts w:ascii="Times New Roman" w:hAnsi="Times New Roman"/>
          <w:b w:val="0"/>
          <w:sz w:val="28"/>
          <w:szCs w:val="24"/>
        </w:rPr>
        <w:t xml:space="preserve">   № </w:t>
      </w:r>
      <w:r w:rsidR="00507850">
        <w:rPr>
          <w:rFonts w:ascii="Times New Roman" w:hAnsi="Times New Roman"/>
          <w:b w:val="0"/>
          <w:sz w:val="28"/>
          <w:szCs w:val="24"/>
        </w:rPr>
        <w:t>5</w:t>
      </w:r>
      <w:r w:rsidR="008F0306">
        <w:rPr>
          <w:rFonts w:ascii="Times New Roman" w:hAnsi="Times New Roman"/>
          <w:b w:val="0"/>
          <w:sz w:val="28"/>
          <w:szCs w:val="24"/>
        </w:rPr>
        <w:t>9</w:t>
      </w:r>
      <w:r w:rsidR="00507850">
        <w:rPr>
          <w:rFonts w:ascii="Times New Roman" w:hAnsi="Times New Roman"/>
          <w:b w:val="0"/>
          <w:sz w:val="28"/>
          <w:szCs w:val="24"/>
        </w:rPr>
        <w:t>-</w:t>
      </w:r>
      <w:r w:rsidR="00AC1DF7">
        <w:rPr>
          <w:rFonts w:ascii="Times New Roman" w:hAnsi="Times New Roman"/>
          <w:b w:val="0"/>
          <w:sz w:val="28"/>
          <w:szCs w:val="24"/>
        </w:rPr>
        <w:t>1</w:t>
      </w:r>
      <w:r w:rsidR="0093156A" w:rsidRPr="00ED4A68">
        <w:rPr>
          <w:rFonts w:ascii="Times New Roman" w:hAnsi="Times New Roman"/>
          <w:b w:val="0"/>
          <w:sz w:val="28"/>
          <w:szCs w:val="24"/>
        </w:rPr>
        <w:t xml:space="preserve"> </w:t>
      </w:r>
      <w:r w:rsidR="003326EB">
        <w:rPr>
          <w:rFonts w:ascii="Times New Roman" w:hAnsi="Times New Roman"/>
          <w:b w:val="0"/>
          <w:sz w:val="28"/>
          <w:szCs w:val="24"/>
        </w:rPr>
        <w:t xml:space="preserve"> </w:t>
      </w:r>
      <w:r w:rsidR="00A13FA5" w:rsidRPr="00ED4A68">
        <w:rPr>
          <w:rFonts w:ascii="Times New Roman" w:hAnsi="Times New Roman"/>
          <w:b w:val="0"/>
          <w:sz w:val="28"/>
          <w:szCs w:val="24"/>
        </w:rPr>
        <w:t xml:space="preserve"> </w:t>
      </w:r>
      <w:r w:rsidR="00540A15">
        <w:rPr>
          <w:rFonts w:ascii="Times New Roman" w:hAnsi="Times New Roman"/>
          <w:b w:val="0"/>
          <w:sz w:val="28"/>
          <w:szCs w:val="24"/>
        </w:rPr>
        <w:t xml:space="preserve"> </w:t>
      </w:r>
      <w:r w:rsidR="0093156A" w:rsidRPr="00ED4A68">
        <w:rPr>
          <w:rFonts w:ascii="Times New Roman" w:hAnsi="Times New Roman"/>
          <w:b w:val="0"/>
          <w:sz w:val="28"/>
          <w:szCs w:val="24"/>
        </w:rPr>
        <w:t xml:space="preserve">   </w:t>
      </w:r>
    </w:p>
    <w:p w:rsidR="0038215D" w:rsidRPr="00ED4A68" w:rsidRDefault="0038215D" w:rsidP="0038215D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>г.</w:t>
      </w:r>
      <w:r w:rsidR="005C3DEE">
        <w:rPr>
          <w:rFonts w:ascii="Times New Roman" w:hAnsi="Times New Roman"/>
          <w:b w:val="0"/>
          <w:sz w:val="28"/>
          <w:szCs w:val="24"/>
        </w:rPr>
        <w:t xml:space="preserve"> </w:t>
      </w:r>
      <w:r w:rsidRPr="00ED4A68">
        <w:rPr>
          <w:rFonts w:ascii="Times New Roman" w:hAnsi="Times New Roman"/>
          <w:b w:val="0"/>
          <w:sz w:val="28"/>
          <w:szCs w:val="24"/>
        </w:rPr>
        <w:t>Злынка</w:t>
      </w:r>
    </w:p>
    <w:p w:rsidR="0038215D" w:rsidRPr="00ED4A68" w:rsidRDefault="0038215D" w:rsidP="0038215D">
      <w:pPr>
        <w:pStyle w:val="ConsTitle"/>
        <w:widowControl/>
        <w:ind w:right="0" w:firstLine="540"/>
        <w:rPr>
          <w:rFonts w:ascii="Times New Roman" w:hAnsi="Times New Roman"/>
          <w:b w:val="0"/>
          <w:sz w:val="32"/>
          <w:szCs w:val="28"/>
        </w:rPr>
      </w:pPr>
    </w:p>
    <w:p w:rsidR="00242EE1" w:rsidRPr="00ED4A68" w:rsidRDefault="00426843" w:rsidP="00643C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>О  внесении  изменений  в   Р</w:t>
      </w:r>
      <w:r w:rsidR="0038215D" w:rsidRPr="00ED4A68">
        <w:rPr>
          <w:rFonts w:ascii="Times New Roman" w:hAnsi="Times New Roman"/>
          <w:b w:val="0"/>
          <w:sz w:val="28"/>
          <w:szCs w:val="24"/>
        </w:rPr>
        <w:t>ешение</w:t>
      </w:r>
      <w:r w:rsidRPr="00ED4A68">
        <w:rPr>
          <w:rFonts w:ascii="Times New Roman" w:hAnsi="Times New Roman"/>
          <w:b w:val="0"/>
          <w:sz w:val="28"/>
          <w:szCs w:val="24"/>
        </w:rPr>
        <w:t xml:space="preserve"> №</w:t>
      </w:r>
      <w:r w:rsidR="00A13FA5" w:rsidRPr="00ED4A68">
        <w:rPr>
          <w:rFonts w:ascii="Times New Roman" w:hAnsi="Times New Roman"/>
          <w:b w:val="0"/>
          <w:sz w:val="28"/>
          <w:szCs w:val="24"/>
        </w:rPr>
        <w:t xml:space="preserve"> 50-2</w:t>
      </w:r>
      <w:r w:rsidRPr="00ED4A68">
        <w:rPr>
          <w:rFonts w:ascii="Times New Roman" w:hAnsi="Times New Roman"/>
          <w:b w:val="0"/>
          <w:sz w:val="28"/>
          <w:szCs w:val="24"/>
        </w:rPr>
        <w:t xml:space="preserve"> </w:t>
      </w:r>
    </w:p>
    <w:p w:rsidR="00242EE1" w:rsidRPr="00ED4A68" w:rsidRDefault="00426843" w:rsidP="00643C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 xml:space="preserve">от </w:t>
      </w:r>
      <w:r w:rsidR="00A13FA5" w:rsidRPr="00ED4A68">
        <w:rPr>
          <w:rFonts w:ascii="Times New Roman" w:hAnsi="Times New Roman"/>
          <w:b w:val="0"/>
          <w:sz w:val="28"/>
          <w:szCs w:val="24"/>
        </w:rPr>
        <w:t>20</w:t>
      </w:r>
      <w:r w:rsidRPr="00ED4A68">
        <w:rPr>
          <w:rFonts w:ascii="Times New Roman" w:hAnsi="Times New Roman"/>
          <w:b w:val="0"/>
          <w:sz w:val="28"/>
          <w:szCs w:val="24"/>
        </w:rPr>
        <w:t>.12.201</w:t>
      </w:r>
      <w:r w:rsidR="00A13FA5" w:rsidRPr="00ED4A68">
        <w:rPr>
          <w:rFonts w:ascii="Times New Roman" w:hAnsi="Times New Roman"/>
          <w:b w:val="0"/>
          <w:sz w:val="28"/>
          <w:szCs w:val="24"/>
        </w:rPr>
        <w:t>8</w:t>
      </w:r>
      <w:r w:rsidR="00C90E37">
        <w:rPr>
          <w:rFonts w:ascii="Times New Roman" w:hAnsi="Times New Roman"/>
          <w:b w:val="0"/>
          <w:sz w:val="28"/>
          <w:szCs w:val="24"/>
        </w:rPr>
        <w:t xml:space="preserve"> </w:t>
      </w:r>
      <w:r w:rsidR="00062CEA" w:rsidRPr="00ED4A68">
        <w:rPr>
          <w:rFonts w:ascii="Times New Roman" w:hAnsi="Times New Roman"/>
          <w:b w:val="0"/>
          <w:sz w:val="28"/>
          <w:szCs w:val="24"/>
        </w:rPr>
        <w:t>г</w:t>
      </w:r>
      <w:r w:rsidR="00C90E37">
        <w:rPr>
          <w:rFonts w:ascii="Times New Roman" w:hAnsi="Times New Roman"/>
          <w:b w:val="0"/>
          <w:sz w:val="28"/>
          <w:szCs w:val="24"/>
        </w:rPr>
        <w:t xml:space="preserve">ода </w:t>
      </w:r>
      <w:r w:rsidR="0038215D" w:rsidRPr="00ED4A68">
        <w:rPr>
          <w:rFonts w:ascii="Times New Roman" w:hAnsi="Times New Roman"/>
          <w:b w:val="0"/>
          <w:sz w:val="28"/>
          <w:szCs w:val="24"/>
        </w:rPr>
        <w:t xml:space="preserve"> «О  бюджете  </w:t>
      </w:r>
      <w:r w:rsidR="00242EE1" w:rsidRPr="00ED4A68">
        <w:rPr>
          <w:rFonts w:ascii="Times New Roman" w:hAnsi="Times New Roman"/>
          <w:b w:val="0"/>
          <w:sz w:val="28"/>
          <w:szCs w:val="24"/>
        </w:rPr>
        <w:t xml:space="preserve">муниципального </w:t>
      </w:r>
    </w:p>
    <w:p w:rsidR="00E4564C" w:rsidRPr="00ED4A68" w:rsidRDefault="00242EE1" w:rsidP="00643C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>образования «</w:t>
      </w:r>
      <w:proofErr w:type="spellStart"/>
      <w:r w:rsidR="00643CE7" w:rsidRPr="00ED4A68">
        <w:rPr>
          <w:rFonts w:ascii="Times New Roman" w:hAnsi="Times New Roman"/>
          <w:b w:val="0"/>
          <w:sz w:val="28"/>
          <w:szCs w:val="24"/>
        </w:rPr>
        <w:t>Злынковско</w:t>
      </w:r>
      <w:r w:rsidRPr="00ED4A68">
        <w:rPr>
          <w:rFonts w:ascii="Times New Roman" w:hAnsi="Times New Roman"/>
          <w:b w:val="0"/>
          <w:sz w:val="28"/>
          <w:szCs w:val="24"/>
        </w:rPr>
        <w:t>е</w:t>
      </w:r>
      <w:proofErr w:type="spellEnd"/>
      <w:r w:rsidR="00643CE7" w:rsidRPr="00ED4A68">
        <w:rPr>
          <w:rFonts w:ascii="Times New Roman" w:hAnsi="Times New Roman"/>
          <w:b w:val="0"/>
          <w:sz w:val="28"/>
          <w:szCs w:val="24"/>
        </w:rPr>
        <w:t xml:space="preserve">  городско</w:t>
      </w:r>
      <w:r w:rsidRPr="00ED4A68">
        <w:rPr>
          <w:rFonts w:ascii="Times New Roman" w:hAnsi="Times New Roman"/>
          <w:b w:val="0"/>
          <w:sz w:val="28"/>
          <w:szCs w:val="24"/>
        </w:rPr>
        <w:t>е</w:t>
      </w:r>
      <w:r w:rsidR="00643CE7" w:rsidRPr="00ED4A68">
        <w:rPr>
          <w:rFonts w:ascii="Times New Roman" w:hAnsi="Times New Roman"/>
          <w:b w:val="0"/>
          <w:sz w:val="28"/>
          <w:szCs w:val="24"/>
        </w:rPr>
        <w:t xml:space="preserve">  </w:t>
      </w:r>
      <w:r w:rsidRPr="00ED4A68">
        <w:rPr>
          <w:rFonts w:ascii="Times New Roman" w:hAnsi="Times New Roman"/>
          <w:b w:val="0"/>
          <w:sz w:val="28"/>
          <w:szCs w:val="24"/>
        </w:rPr>
        <w:t>поселение»</w:t>
      </w:r>
      <w:r w:rsidR="008E7164" w:rsidRPr="00ED4A68">
        <w:rPr>
          <w:rFonts w:ascii="Times New Roman" w:hAnsi="Times New Roman"/>
          <w:b w:val="0"/>
          <w:sz w:val="28"/>
          <w:szCs w:val="24"/>
        </w:rPr>
        <w:t xml:space="preserve"> </w:t>
      </w:r>
    </w:p>
    <w:p w:rsidR="00643CE7" w:rsidRDefault="00643CE7" w:rsidP="00643C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4"/>
        </w:rPr>
      </w:pPr>
      <w:r w:rsidRPr="00ED4A68">
        <w:rPr>
          <w:rFonts w:ascii="Times New Roman" w:hAnsi="Times New Roman"/>
          <w:b w:val="0"/>
          <w:sz w:val="28"/>
          <w:szCs w:val="24"/>
        </w:rPr>
        <w:t>на  201</w:t>
      </w:r>
      <w:r w:rsidR="00A13FA5" w:rsidRPr="00ED4A68">
        <w:rPr>
          <w:rFonts w:ascii="Times New Roman" w:hAnsi="Times New Roman"/>
          <w:b w:val="0"/>
          <w:sz w:val="28"/>
          <w:szCs w:val="24"/>
        </w:rPr>
        <w:t>9</w:t>
      </w:r>
      <w:r w:rsidR="00187B9A" w:rsidRPr="00ED4A68">
        <w:rPr>
          <w:rFonts w:ascii="Times New Roman" w:hAnsi="Times New Roman"/>
          <w:b w:val="0"/>
          <w:sz w:val="28"/>
          <w:szCs w:val="24"/>
        </w:rPr>
        <w:t xml:space="preserve"> </w:t>
      </w:r>
      <w:r w:rsidR="00C344B9" w:rsidRPr="00ED4A68">
        <w:rPr>
          <w:rFonts w:ascii="Times New Roman" w:hAnsi="Times New Roman"/>
          <w:b w:val="0"/>
          <w:sz w:val="28"/>
          <w:szCs w:val="24"/>
        </w:rPr>
        <w:t>год</w:t>
      </w:r>
      <w:r w:rsidR="00E4564C" w:rsidRPr="00ED4A68">
        <w:rPr>
          <w:rFonts w:ascii="Times New Roman" w:hAnsi="Times New Roman"/>
          <w:b w:val="0"/>
          <w:sz w:val="28"/>
          <w:szCs w:val="24"/>
        </w:rPr>
        <w:t xml:space="preserve"> </w:t>
      </w:r>
      <w:r w:rsidR="004D5A17" w:rsidRPr="00ED4A68">
        <w:rPr>
          <w:rFonts w:ascii="Times New Roman" w:hAnsi="Times New Roman"/>
          <w:b w:val="0"/>
          <w:sz w:val="28"/>
          <w:szCs w:val="24"/>
        </w:rPr>
        <w:t>и плановый период 20</w:t>
      </w:r>
      <w:r w:rsidR="00A13FA5" w:rsidRPr="00ED4A68">
        <w:rPr>
          <w:rFonts w:ascii="Times New Roman" w:hAnsi="Times New Roman"/>
          <w:b w:val="0"/>
          <w:sz w:val="28"/>
          <w:szCs w:val="24"/>
        </w:rPr>
        <w:t>20</w:t>
      </w:r>
      <w:r w:rsidR="004D5A17" w:rsidRPr="00ED4A68">
        <w:rPr>
          <w:rFonts w:ascii="Times New Roman" w:hAnsi="Times New Roman"/>
          <w:b w:val="0"/>
          <w:sz w:val="28"/>
          <w:szCs w:val="24"/>
        </w:rPr>
        <w:t xml:space="preserve"> и 20</w:t>
      </w:r>
      <w:r w:rsidR="004B1851" w:rsidRPr="00ED4A68">
        <w:rPr>
          <w:rFonts w:ascii="Times New Roman" w:hAnsi="Times New Roman"/>
          <w:b w:val="0"/>
          <w:sz w:val="28"/>
          <w:szCs w:val="24"/>
        </w:rPr>
        <w:t>2</w:t>
      </w:r>
      <w:r w:rsidR="00A13FA5" w:rsidRPr="00ED4A68">
        <w:rPr>
          <w:rFonts w:ascii="Times New Roman" w:hAnsi="Times New Roman"/>
          <w:b w:val="0"/>
          <w:sz w:val="28"/>
          <w:szCs w:val="24"/>
        </w:rPr>
        <w:t>1</w:t>
      </w:r>
      <w:r w:rsidR="004D5A17" w:rsidRPr="00ED4A68">
        <w:rPr>
          <w:rFonts w:ascii="Times New Roman" w:hAnsi="Times New Roman"/>
          <w:b w:val="0"/>
          <w:sz w:val="28"/>
          <w:szCs w:val="24"/>
        </w:rPr>
        <w:t xml:space="preserve"> год</w:t>
      </w:r>
      <w:r w:rsidR="00ED4A68">
        <w:rPr>
          <w:rFonts w:ascii="Times New Roman" w:hAnsi="Times New Roman"/>
          <w:b w:val="0"/>
          <w:sz w:val="28"/>
          <w:szCs w:val="24"/>
        </w:rPr>
        <w:t>ы</w:t>
      </w:r>
      <w:r w:rsidR="00C344B9" w:rsidRPr="00ED4A68">
        <w:rPr>
          <w:rFonts w:ascii="Times New Roman" w:hAnsi="Times New Roman"/>
          <w:b w:val="0"/>
          <w:sz w:val="28"/>
          <w:szCs w:val="24"/>
        </w:rPr>
        <w:t>»</w:t>
      </w:r>
      <w:r w:rsidRPr="00ED4A68">
        <w:rPr>
          <w:rFonts w:ascii="Times New Roman" w:hAnsi="Times New Roman"/>
          <w:b w:val="0"/>
          <w:sz w:val="28"/>
          <w:szCs w:val="24"/>
        </w:rPr>
        <w:t xml:space="preserve"> </w:t>
      </w:r>
    </w:p>
    <w:p w:rsidR="00FB2893" w:rsidRPr="00FC0B62" w:rsidRDefault="00FB2893" w:rsidP="00643C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C0B62" w:rsidRPr="00FC0B62" w:rsidRDefault="00FC0B62" w:rsidP="00396956">
      <w:pPr>
        <w:pStyle w:val="a4"/>
        <w:tabs>
          <w:tab w:val="left" w:pos="0"/>
        </w:tabs>
        <w:spacing w:line="240" w:lineRule="auto"/>
        <w:ind w:left="0" w:right="142"/>
        <w:jc w:val="both"/>
        <w:rPr>
          <w:rStyle w:val="msonormal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0B62">
        <w:rPr>
          <w:rFonts w:ascii="Times New Roman" w:hAnsi="Times New Roman" w:cs="Times New Roman"/>
          <w:sz w:val="28"/>
          <w:szCs w:val="28"/>
        </w:rPr>
        <w:t xml:space="preserve">Заслушав  информацию  заместителя главы  администрации  района, начальника финансового отдела администрации </w:t>
      </w:r>
      <w:proofErr w:type="spellStart"/>
      <w:r w:rsidRPr="00FC0B62">
        <w:rPr>
          <w:rFonts w:ascii="Times New Roman" w:hAnsi="Times New Roman" w:cs="Times New Roman"/>
          <w:sz w:val="28"/>
          <w:szCs w:val="28"/>
        </w:rPr>
        <w:t>Злынковского</w:t>
      </w:r>
      <w:proofErr w:type="spellEnd"/>
      <w:r w:rsidRPr="00FC0B62">
        <w:rPr>
          <w:rFonts w:ascii="Times New Roman" w:hAnsi="Times New Roman" w:cs="Times New Roman"/>
          <w:sz w:val="28"/>
          <w:szCs w:val="28"/>
        </w:rPr>
        <w:t xml:space="preserve"> района О.Б. </w:t>
      </w:r>
      <w:proofErr w:type="spellStart"/>
      <w:r w:rsidRPr="00FC0B62">
        <w:rPr>
          <w:rFonts w:ascii="Times New Roman" w:hAnsi="Times New Roman" w:cs="Times New Roman"/>
          <w:sz w:val="28"/>
          <w:szCs w:val="28"/>
        </w:rPr>
        <w:t>Брикса</w:t>
      </w:r>
      <w:proofErr w:type="spellEnd"/>
      <w:r w:rsidRPr="00FC0B6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C0B62">
        <w:rPr>
          <w:rFonts w:ascii="Times New Roman" w:hAnsi="Times New Roman" w:cs="Times New Roman"/>
          <w:sz w:val="28"/>
          <w:szCs w:val="28"/>
        </w:rPr>
        <w:t>Злынковский</w:t>
      </w:r>
      <w:proofErr w:type="spellEnd"/>
      <w:r w:rsidRPr="00FC0B62">
        <w:rPr>
          <w:rFonts w:ascii="Times New Roman" w:hAnsi="Times New Roman" w:cs="Times New Roman"/>
          <w:sz w:val="28"/>
          <w:szCs w:val="28"/>
        </w:rPr>
        <w:t xml:space="preserve">  городской  Совет  народных  депутатов:</w:t>
      </w:r>
    </w:p>
    <w:p w:rsidR="00FB2893" w:rsidRPr="00FB2893" w:rsidRDefault="00FB2893" w:rsidP="00FB2893">
      <w:pPr>
        <w:pStyle w:val="ConsTitle"/>
        <w:ind w:right="142"/>
        <w:rPr>
          <w:rFonts w:ascii="Times New Roman" w:hAnsi="Times New Roman"/>
          <w:sz w:val="28"/>
          <w:szCs w:val="24"/>
        </w:rPr>
      </w:pPr>
      <w:r w:rsidRPr="00FB2893">
        <w:rPr>
          <w:rFonts w:ascii="Times New Roman" w:hAnsi="Times New Roman"/>
          <w:sz w:val="28"/>
          <w:szCs w:val="24"/>
        </w:rPr>
        <w:t>РЕШИЛ:</w:t>
      </w:r>
    </w:p>
    <w:p w:rsidR="00FB2893" w:rsidRDefault="00A13FA5" w:rsidP="00A13FA5">
      <w:pPr>
        <w:jc w:val="both"/>
        <w:rPr>
          <w:b/>
          <w:szCs w:val="28"/>
        </w:rPr>
      </w:pPr>
      <w:r w:rsidRPr="00A13FA5">
        <w:rPr>
          <w:b/>
          <w:szCs w:val="28"/>
        </w:rPr>
        <w:t xml:space="preserve">  </w:t>
      </w:r>
    </w:p>
    <w:p w:rsidR="00A13FA5" w:rsidRPr="00A13FA5" w:rsidRDefault="00A13FA5" w:rsidP="00A13FA5">
      <w:pPr>
        <w:jc w:val="both"/>
        <w:rPr>
          <w:sz w:val="28"/>
          <w:szCs w:val="28"/>
        </w:rPr>
      </w:pPr>
      <w:r w:rsidRPr="00A13FA5">
        <w:rPr>
          <w:b/>
          <w:szCs w:val="28"/>
        </w:rPr>
        <w:t xml:space="preserve">     </w:t>
      </w:r>
      <w:r w:rsidRPr="0020060D">
        <w:rPr>
          <w:b/>
          <w:szCs w:val="28"/>
        </w:rPr>
        <w:t>1.</w:t>
      </w:r>
      <w:r w:rsidRPr="00A13FA5">
        <w:rPr>
          <w:szCs w:val="28"/>
        </w:rPr>
        <w:t xml:space="preserve"> </w:t>
      </w:r>
      <w:r w:rsidRPr="00A13FA5">
        <w:rPr>
          <w:sz w:val="28"/>
          <w:szCs w:val="28"/>
        </w:rPr>
        <w:t xml:space="preserve">Внести в Решение Злынковского </w:t>
      </w:r>
      <w:r w:rsidR="00ED4A68">
        <w:rPr>
          <w:sz w:val="28"/>
          <w:szCs w:val="28"/>
        </w:rPr>
        <w:t>городского</w:t>
      </w:r>
      <w:r w:rsidRPr="00A13FA5">
        <w:rPr>
          <w:sz w:val="28"/>
          <w:szCs w:val="28"/>
        </w:rPr>
        <w:t xml:space="preserve"> Совета народных депутатов</w:t>
      </w:r>
      <w:r w:rsidR="00FC0B62">
        <w:rPr>
          <w:sz w:val="28"/>
          <w:szCs w:val="28"/>
        </w:rPr>
        <w:t xml:space="preserve">                   </w:t>
      </w:r>
      <w:r w:rsidRPr="00A13FA5">
        <w:rPr>
          <w:sz w:val="28"/>
          <w:szCs w:val="28"/>
        </w:rPr>
        <w:t xml:space="preserve"> от </w:t>
      </w:r>
      <w:r w:rsidR="00ED4A68">
        <w:rPr>
          <w:sz w:val="28"/>
          <w:szCs w:val="28"/>
        </w:rPr>
        <w:t>20</w:t>
      </w:r>
      <w:r w:rsidRPr="00A13FA5">
        <w:rPr>
          <w:sz w:val="28"/>
          <w:szCs w:val="28"/>
        </w:rPr>
        <w:t xml:space="preserve"> декабря 2018 года  № </w:t>
      </w:r>
      <w:r w:rsidR="00ED4A68">
        <w:rPr>
          <w:sz w:val="28"/>
          <w:szCs w:val="28"/>
        </w:rPr>
        <w:t>50-2</w:t>
      </w:r>
      <w:r w:rsidRPr="00A13FA5">
        <w:rPr>
          <w:sz w:val="28"/>
          <w:szCs w:val="28"/>
        </w:rPr>
        <w:t xml:space="preserve">  </w:t>
      </w:r>
      <w:r w:rsidRPr="00A13FA5">
        <w:rPr>
          <w:sz w:val="32"/>
          <w:szCs w:val="28"/>
        </w:rPr>
        <w:t>«</w:t>
      </w:r>
      <w:r w:rsidRPr="00A13FA5">
        <w:rPr>
          <w:sz w:val="28"/>
          <w:szCs w:val="22"/>
        </w:rPr>
        <w:t>О бюджете муниципального</w:t>
      </w:r>
      <w:r w:rsidR="00ED4A68">
        <w:rPr>
          <w:sz w:val="28"/>
          <w:szCs w:val="22"/>
        </w:rPr>
        <w:t xml:space="preserve"> образования</w:t>
      </w:r>
      <w:r w:rsidRPr="00A13FA5">
        <w:rPr>
          <w:sz w:val="28"/>
          <w:szCs w:val="22"/>
        </w:rPr>
        <w:t xml:space="preserve"> </w:t>
      </w:r>
      <w:r w:rsidR="00ED4A68">
        <w:rPr>
          <w:sz w:val="28"/>
          <w:szCs w:val="22"/>
        </w:rPr>
        <w:t xml:space="preserve"> </w:t>
      </w:r>
      <w:r w:rsidR="00ED4A68" w:rsidRPr="00ED4A68">
        <w:rPr>
          <w:sz w:val="28"/>
        </w:rPr>
        <w:t>«</w:t>
      </w:r>
      <w:proofErr w:type="spellStart"/>
      <w:r w:rsidR="00ED4A68" w:rsidRPr="00ED4A68">
        <w:rPr>
          <w:sz w:val="28"/>
        </w:rPr>
        <w:t>Злынковское</w:t>
      </w:r>
      <w:proofErr w:type="spellEnd"/>
      <w:r w:rsidR="00ED4A68" w:rsidRPr="00ED4A68">
        <w:rPr>
          <w:sz w:val="28"/>
        </w:rPr>
        <w:t xml:space="preserve">  городское  поселение» </w:t>
      </w:r>
      <w:r w:rsidRPr="00A13FA5">
        <w:rPr>
          <w:sz w:val="28"/>
          <w:szCs w:val="22"/>
        </w:rPr>
        <w:t xml:space="preserve"> на 2019 год и плановый период 2020 и 2021 годы</w:t>
      </w:r>
      <w:r w:rsidRPr="00A13FA5">
        <w:rPr>
          <w:sz w:val="32"/>
          <w:szCs w:val="28"/>
        </w:rPr>
        <w:t xml:space="preserve">» </w:t>
      </w:r>
      <w:r w:rsidR="00FB2893" w:rsidRPr="00FB2893">
        <w:rPr>
          <w:sz w:val="28"/>
          <w:szCs w:val="28"/>
        </w:rPr>
        <w:t>следующие изменения:</w:t>
      </w:r>
    </w:p>
    <w:p w:rsidR="00276CEA" w:rsidRPr="00276CEA" w:rsidRDefault="00276CEA" w:rsidP="0020060D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276CEA">
        <w:rPr>
          <w:b/>
          <w:bCs/>
          <w:sz w:val="28"/>
          <w:szCs w:val="28"/>
        </w:rPr>
        <w:t>1.1</w:t>
      </w:r>
      <w:r w:rsidR="00FB2893">
        <w:rPr>
          <w:b/>
          <w:bCs/>
          <w:sz w:val="28"/>
          <w:szCs w:val="28"/>
        </w:rPr>
        <w:t xml:space="preserve"> </w:t>
      </w:r>
      <w:r w:rsidRPr="00276CEA">
        <w:rPr>
          <w:bCs/>
          <w:sz w:val="28"/>
          <w:szCs w:val="28"/>
        </w:rPr>
        <w:t>в пункте 1:</w:t>
      </w:r>
    </w:p>
    <w:p w:rsidR="00276CEA" w:rsidRPr="00276CEA" w:rsidRDefault="00276CEA" w:rsidP="0020060D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276CEA">
        <w:rPr>
          <w:bCs/>
          <w:sz w:val="28"/>
          <w:szCs w:val="28"/>
        </w:rPr>
        <w:t>в абзаце втором цифры «24 180 029,95»   заменить цифрами    «</w:t>
      </w:r>
      <w:r>
        <w:rPr>
          <w:bCs/>
          <w:sz w:val="28"/>
          <w:szCs w:val="28"/>
        </w:rPr>
        <w:t>34 337 944,95</w:t>
      </w:r>
      <w:r w:rsidRPr="00276CEA">
        <w:rPr>
          <w:bCs/>
          <w:sz w:val="28"/>
          <w:szCs w:val="28"/>
        </w:rPr>
        <w:t>»;</w:t>
      </w:r>
    </w:p>
    <w:p w:rsidR="00276CEA" w:rsidRDefault="00276CEA" w:rsidP="0020060D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276CEA">
        <w:rPr>
          <w:bCs/>
          <w:sz w:val="28"/>
          <w:szCs w:val="28"/>
        </w:rPr>
        <w:t xml:space="preserve">в абзаце </w:t>
      </w:r>
      <w:r w:rsidR="0020060D">
        <w:rPr>
          <w:bCs/>
          <w:sz w:val="28"/>
          <w:szCs w:val="28"/>
        </w:rPr>
        <w:t xml:space="preserve">   </w:t>
      </w:r>
      <w:r w:rsidRPr="00276CEA">
        <w:rPr>
          <w:bCs/>
          <w:sz w:val="28"/>
          <w:szCs w:val="28"/>
        </w:rPr>
        <w:t>третьем  цифры «25</w:t>
      </w:r>
      <w:r w:rsidR="0020060D">
        <w:rPr>
          <w:bCs/>
          <w:sz w:val="28"/>
          <w:szCs w:val="28"/>
        </w:rPr>
        <w:t> </w:t>
      </w:r>
      <w:r w:rsidRPr="00276CEA">
        <w:rPr>
          <w:bCs/>
          <w:sz w:val="28"/>
          <w:szCs w:val="28"/>
        </w:rPr>
        <w:t>033</w:t>
      </w:r>
      <w:r w:rsidR="0020060D">
        <w:rPr>
          <w:bCs/>
          <w:sz w:val="28"/>
          <w:szCs w:val="28"/>
        </w:rPr>
        <w:t xml:space="preserve"> </w:t>
      </w:r>
      <w:r w:rsidRPr="00276CEA">
        <w:rPr>
          <w:bCs/>
          <w:sz w:val="28"/>
          <w:szCs w:val="28"/>
        </w:rPr>
        <w:t xml:space="preserve">100,71» заменить цифрами  </w:t>
      </w:r>
      <w:r w:rsidR="0020060D">
        <w:rPr>
          <w:bCs/>
          <w:sz w:val="28"/>
          <w:szCs w:val="28"/>
        </w:rPr>
        <w:t xml:space="preserve">                          </w:t>
      </w:r>
      <w:r w:rsidRPr="00276CEA">
        <w:rPr>
          <w:bCs/>
          <w:sz w:val="28"/>
          <w:szCs w:val="28"/>
        </w:rPr>
        <w:t xml:space="preserve">  «</w:t>
      </w:r>
      <w:r>
        <w:rPr>
          <w:bCs/>
          <w:sz w:val="28"/>
          <w:szCs w:val="28"/>
        </w:rPr>
        <w:t>35 191 015,71</w:t>
      </w:r>
      <w:r w:rsidRPr="00276CEA">
        <w:rPr>
          <w:bCs/>
          <w:sz w:val="28"/>
          <w:szCs w:val="28"/>
        </w:rPr>
        <w:t>»;</w:t>
      </w:r>
    </w:p>
    <w:p w:rsidR="0005141B" w:rsidRPr="00276CEA" w:rsidRDefault="0005141B" w:rsidP="0005141B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05141B" w:rsidRDefault="00276CEA" w:rsidP="0020060D">
      <w:pPr>
        <w:autoSpaceDE w:val="0"/>
        <w:autoSpaceDN w:val="0"/>
        <w:adjustRightInd w:val="0"/>
        <w:jc w:val="both"/>
        <w:outlineLvl w:val="0"/>
        <w:rPr>
          <w:bCs/>
          <w:sz w:val="28"/>
        </w:rPr>
      </w:pPr>
      <w:r w:rsidRPr="00FB2893">
        <w:rPr>
          <w:b/>
          <w:bCs/>
          <w:sz w:val="28"/>
          <w:szCs w:val="28"/>
        </w:rPr>
        <w:t>1.2</w:t>
      </w:r>
      <w:r w:rsidR="0005141B">
        <w:rPr>
          <w:b/>
          <w:bCs/>
          <w:sz w:val="28"/>
          <w:szCs w:val="28"/>
        </w:rPr>
        <w:t xml:space="preserve"> </w:t>
      </w:r>
      <w:r w:rsidRPr="00276CEA">
        <w:rPr>
          <w:bCs/>
          <w:sz w:val="28"/>
          <w:szCs w:val="28"/>
        </w:rPr>
        <w:t xml:space="preserve"> </w:t>
      </w:r>
      <w:r w:rsidR="0005141B">
        <w:rPr>
          <w:bCs/>
          <w:sz w:val="28"/>
        </w:rPr>
        <w:t>в пункте 12</w:t>
      </w:r>
      <w:r w:rsidR="0005141B">
        <w:rPr>
          <w:bCs/>
          <w:sz w:val="28"/>
        </w:rPr>
        <w:t>:</w:t>
      </w:r>
    </w:p>
    <w:p w:rsidR="0005141B" w:rsidRDefault="0005141B" w:rsidP="0020060D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</w:rPr>
        <w:t xml:space="preserve">      </w:t>
      </w:r>
      <w:r>
        <w:rPr>
          <w:bCs/>
          <w:sz w:val="28"/>
        </w:rPr>
        <w:t xml:space="preserve"> цифры «</w:t>
      </w:r>
      <w:r w:rsidRPr="00AC1DF7">
        <w:rPr>
          <w:bCs/>
          <w:sz w:val="28"/>
        </w:rPr>
        <w:t>9</w:t>
      </w:r>
      <w:r>
        <w:rPr>
          <w:bCs/>
          <w:sz w:val="28"/>
        </w:rPr>
        <w:t> </w:t>
      </w:r>
      <w:r w:rsidRPr="00AC1DF7">
        <w:rPr>
          <w:bCs/>
          <w:sz w:val="28"/>
        </w:rPr>
        <w:t>262</w:t>
      </w:r>
      <w:r>
        <w:rPr>
          <w:bCs/>
          <w:sz w:val="28"/>
        </w:rPr>
        <w:t xml:space="preserve"> </w:t>
      </w:r>
      <w:r w:rsidRPr="00AC1DF7">
        <w:rPr>
          <w:bCs/>
          <w:sz w:val="28"/>
        </w:rPr>
        <w:t>284,61</w:t>
      </w:r>
      <w:bookmarkStart w:id="0" w:name="_GoBack"/>
      <w:bookmarkEnd w:id="0"/>
      <w:r>
        <w:rPr>
          <w:bCs/>
          <w:sz w:val="28"/>
        </w:rPr>
        <w:t xml:space="preserve"> </w:t>
      </w:r>
      <w:r>
        <w:rPr>
          <w:bCs/>
          <w:sz w:val="28"/>
        </w:rPr>
        <w:t>» заменить цифрами «</w:t>
      </w:r>
      <w:r>
        <w:rPr>
          <w:bCs/>
          <w:sz w:val="28"/>
        </w:rPr>
        <w:t xml:space="preserve"> 19 280 181,26</w:t>
      </w:r>
      <w:r>
        <w:rPr>
          <w:bCs/>
          <w:sz w:val="28"/>
        </w:rPr>
        <w:t>»</w:t>
      </w:r>
    </w:p>
    <w:p w:rsidR="0005141B" w:rsidRDefault="0005141B" w:rsidP="0020060D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A13FA5" w:rsidRDefault="0005141B" w:rsidP="0020060D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05141B">
        <w:rPr>
          <w:b/>
          <w:bCs/>
          <w:sz w:val="28"/>
          <w:szCs w:val="28"/>
        </w:rPr>
        <w:t>1.3</w:t>
      </w:r>
      <w:r>
        <w:rPr>
          <w:bCs/>
          <w:sz w:val="28"/>
          <w:szCs w:val="28"/>
        </w:rPr>
        <w:t xml:space="preserve"> </w:t>
      </w:r>
      <w:r w:rsidR="00276CEA" w:rsidRPr="00276CEA">
        <w:rPr>
          <w:bCs/>
          <w:sz w:val="28"/>
          <w:szCs w:val="28"/>
        </w:rPr>
        <w:t xml:space="preserve"> Приложение №  1 изложить в   редакции согласно приложению </w:t>
      </w:r>
      <w:r w:rsidR="00276CEA">
        <w:rPr>
          <w:bCs/>
          <w:sz w:val="28"/>
          <w:szCs w:val="28"/>
        </w:rPr>
        <w:t xml:space="preserve">                               </w:t>
      </w:r>
      <w:r w:rsidR="00276CEA" w:rsidRPr="00276CEA">
        <w:rPr>
          <w:bCs/>
          <w:sz w:val="28"/>
          <w:szCs w:val="28"/>
        </w:rPr>
        <w:t>1 настоящему Решению;</w:t>
      </w:r>
    </w:p>
    <w:p w:rsidR="00FB2893" w:rsidRPr="00276CEA" w:rsidRDefault="00FB2893" w:rsidP="0020060D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A13FA5" w:rsidRPr="001F2C60" w:rsidRDefault="00A13FA5" w:rsidP="0020060D">
      <w:pPr>
        <w:spacing w:line="360" w:lineRule="auto"/>
        <w:contextualSpacing/>
        <w:jc w:val="both"/>
        <w:rPr>
          <w:bCs/>
          <w:sz w:val="28"/>
        </w:rPr>
      </w:pPr>
      <w:r w:rsidRPr="001F2C60">
        <w:rPr>
          <w:b/>
          <w:sz w:val="28"/>
          <w:szCs w:val="28"/>
        </w:rPr>
        <w:t>1.</w:t>
      </w:r>
      <w:r w:rsidR="0005141B">
        <w:rPr>
          <w:b/>
          <w:sz w:val="28"/>
          <w:szCs w:val="28"/>
        </w:rPr>
        <w:t>4</w:t>
      </w:r>
      <w:r w:rsidRPr="001F2C60">
        <w:rPr>
          <w:sz w:val="28"/>
          <w:szCs w:val="28"/>
        </w:rPr>
        <w:t xml:space="preserve">  П</w:t>
      </w:r>
      <w:r w:rsidRPr="001F2C60">
        <w:rPr>
          <w:bCs/>
          <w:sz w:val="28"/>
        </w:rPr>
        <w:t xml:space="preserve">риложение №  </w:t>
      </w:r>
      <w:r w:rsidR="00540A15" w:rsidRPr="001F2C60">
        <w:rPr>
          <w:bCs/>
          <w:sz w:val="28"/>
        </w:rPr>
        <w:t>6</w:t>
      </w:r>
      <w:r w:rsidRPr="001F2C60">
        <w:rPr>
          <w:bCs/>
          <w:sz w:val="28"/>
        </w:rPr>
        <w:t xml:space="preserve"> изложить в   редакции согласно приложению </w:t>
      </w:r>
      <w:r w:rsidR="00276CEA">
        <w:rPr>
          <w:bCs/>
          <w:sz w:val="28"/>
        </w:rPr>
        <w:t>2</w:t>
      </w:r>
      <w:r w:rsidRPr="001F2C60">
        <w:rPr>
          <w:bCs/>
          <w:sz w:val="28"/>
        </w:rPr>
        <w:t xml:space="preserve"> настоящему Решению;</w:t>
      </w:r>
    </w:p>
    <w:p w:rsidR="00A13FA5" w:rsidRPr="001F2C60" w:rsidRDefault="00A13FA5" w:rsidP="0020060D">
      <w:pPr>
        <w:spacing w:line="360" w:lineRule="auto"/>
        <w:contextualSpacing/>
        <w:jc w:val="both"/>
        <w:rPr>
          <w:bCs/>
          <w:sz w:val="28"/>
        </w:rPr>
      </w:pPr>
      <w:r w:rsidRPr="001F2C60">
        <w:rPr>
          <w:b/>
          <w:sz w:val="28"/>
          <w:szCs w:val="28"/>
        </w:rPr>
        <w:t>1.</w:t>
      </w:r>
      <w:r w:rsidR="0005141B">
        <w:rPr>
          <w:b/>
          <w:sz w:val="28"/>
          <w:szCs w:val="28"/>
        </w:rPr>
        <w:t>5</w:t>
      </w:r>
      <w:r w:rsidRPr="001F2C60">
        <w:rPr>
          <w:sz w:val="28"/>
          <w:szCs w:val="28"/>
        </w:rPr>
        <w:t xml:space="preserve">  П</w:t>
      </w:r>
      <w:r w:rsidRPr="001F2C60">
        <w:rPr>
          <w:bCs/>
          <w:sz w:val="28"/>
        </w:rPr>
        <w:t xml:space="preserve">риложение № </w:t>
      </w:r>
      <w:r w:rsidR="00540A15" w:rsidRPr="001F2C60">
        <w:rPr>
          <w:bCs/>
          <w:sz w:val="28"/>
        </w:rPr>
        <w:t>7</w:t>
      </w:r>
      <w:r w:rsidRPr="001F2C60">
        <w:rPr>
          <w:bCs/>
          <w:sz w:val="28"/>
        </w:rPr>
        <w:t xml:space="preserve"> изложить в   редакции согласно приложению </w:t>
      </w:r>
      <w:r w:rsidR="00276CEA">
        <w:rPr>
          <w:bCs/>
          <w:sz w:val="28"/>
        </w:rPr>
        <w:t>3</w:t>
      </w:r>
      <w:r w:rsidRPr="001F2C60">
        <w:rPr>
          <w:bCs/>
          <w:sz w:val="28"/>
        </w:rPr>
        <w:t xml:space="preserve"> настоящему Решению;</w:t>
      </w:r>
    </w:p>
    <w:p w:rsidR="0045741E" w:rsidRPr="001F2C60" w:rsidRDefault="00A13FA5" w:rsidP="0020060D">
      <w:pPr>
        <w:spacing w:line="360" w:lineRule="auto"/>
        <w:contextualSpacing/>
        <w:jc w:val="both"/>
        <w:rPr>
          <w:bCs/>
          <w:sz w:val="28"/>
        </w:rPr>
      </w:pPr>
      <w:r w:rsidRPr="001F2C60">
        <w:rPr>
          <w:b/>
          <w:bCs/>
          <w:sz w:val="28"/>
        </w:rPr>
        <w:t>1.</w:t>
      </w:r>
      <w:r w:rsidR="0005141B">
        <w:rPr>
          <w:b/>
          <w:bCs/>
          <w:sz w:val="28"/>
        </w:rPr>
        <w:t>6</w:t>
      </w:r>
      <w:r w:rsidRPr="001F2C60">
        <w:rPr>
          <w:sz w:val="28"/>
          <w:szCs w:val="28"/>
        </w:rPr>
        <w:t xml:space="preserve">  П</w:t>
      </w:r>
      <w:r w:rsidRPr="001F2C60">
        <w:rPr>
          <w:bCs/>
          <w:sz w:val="28"/>
        </w:rPr>
        <w:t xml:space="preserve">риложение №  </w:t>
      </w:r>
      <w:r w:rsidR="00540A15" w:rsidRPr="001F2C60">
        <w:rPr>
          <w:bCs/>
          <w:sz w:val="28"/>
        </w:rPr>
        <w:t>8</w:t>
      </w:r>
      <w:r w:rsidRPr="001F2C60">
        <w:rPr>
          <w:bCs/>
          <w:sz w:val="28"/>
        </w:rPr>
        <w:t xml:space="preserve"> изложить в   редакции согласно приложению </w:t>
      </w:r>
      <w:r w:rsidR="00276CEA">
        <w:rPr>
          <w:bCs/>
          <w:sz w:val="28"/>
        </w:rPr>
        <w:t>4</w:t>
      </w:r>
      <w:r w:rsidRPr="001F2C60">
        <w:rPr>
          <w:bCs/>
          <w:sz w:val="28"/>
        </w:rPr>
        <w:t xml:space="preserve"> настоящему Решению</w:t>
      </w:r>
      <w:r w:rsidR="00CF3407" w:rsidRPr="001F2C60">
        <w:rPr>
          <w:bCs/>
          <w:sz w:val="28"/>
        </w:rPr>
        <w:t>.</w:t>
      </w:r>
    </w:p>
    <w:p w:rsidR="00A13FA5" w:rsidRPr="001F2C60" w:rsidRDefault="0020060D" w:rsidP="0020060D">
      <w:pPr>
        <w:spacing w:line="360" w:lineRule="auto"/>
        <w:contextualSpacing/>
        <w:jc w:val="both"/>
        <w:rPr>
          <w:sz w:val="28"/>
          <w:szCs w:val="22"/>
        </w:rPr>
      </w:pPr>
      <w:r>
        <w:rPr>
          <w:b/>
          <w:bCs/>
          <w:sz w:val="28"/>
          <w:szCs w:val="28"/>
        </w:rPr>
        <w:t xml:space="preserve">     </w:t>
      </w:r>
      <w:r w:rsidR="00A13FA5" w:rsidRPr="001F2C60">
        <w:rPr>
          <w:b/>
          <w:bCs/>
          <w:sz w:val="28"/>
          <w:szCs w:val="28"/>
        </w:rPr>
        <w:t xml:space="preserve">2. </w:t>
      </w:r>
      <w:r w:rsidR="00A13FA5" w:rsidRPr="001F2C60">
        <w:rPr>
          <w:sz w:val="28"/>
          <w:szCs w:val="22"/>
        </w:rPr>
        <w:t>Настоящее Решение вступает в силу со дня его официального обнародования.</w:t>
      </w:r>
    </w:p>
    <w:p w:rsidR="00A13FA5" w:rsidRPr="00A13FA5" w:rsidRDefault="0020060D" w:rsidP="0020060D">
      <w:pPr>
        <w:spacing w:after="200" w:line="360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A13FA5" w:rsidRPr="001F2C60">
        <w:rPr>
          <w:b/>
          <w:bCs/>
          <w:sz w:val="28"/>
          <w:szCs w:val="28"/>
        </w:rPr>
        <w:t>3</w:t>
      </w:r>
      <w:r w:rsidR="00A13FA5" w:rsidRPr="001F2C60">
        <w:rPr>
          <w:bCs/>
          <w:sz w:val="28"/>
          <w:szCs w:val="28"/>
        </w:rPr>
        <w:t>.  Решение опубликовать</w:t>
      </w:r>
      <w:r w:rsidR="00A13FA5" w:rsidRPr="001F2C60">
        <w:rPr>
          <w:sz w:val="28"/>
          <w:szCs w:val="28"/>
        </w:rPr>
        <w:t xml:space="preserve"> в районной газете Знамя</w:t>
      </w:r>
      <w:r w:rsidR="00A13FA5" w:rsidRPr="001F2C60">
        <w:rPr>
          <w:bCs/>
          <w:sz w:val="28"/>
          <w:szCs w:val="28"/>
        </w:rPr>
        <w:t>.</w:t>
      </w:r>
    </w:p>
    <w:p w:rsidR="007B1311" w:rsidRDefault="007B1311" w:rsidP="0020060D">
      <w:pPr>
        <w:shd w:val="clear" w:color="auto" w:fill="FFFFFF" w:themeFill="background1"/>
        <w:ind w:left="-142"/>
        <w:jc w:val="both"/>
      </w:pPr>
    </w:p>
    <w:p w:rsidR="007B1311" w:rsidRPr="008258FB" w:rsidRDefault="007B1311" w:rsidP="0020060D">
      <w:pPr>
        <w:shd w:val="clear" w:color="auto" w:fill="FFFFFF" w:themeFill="background1"/>
        <w:ind w:left="-142"/>
        <w:jc w:val="both"/>
      </w:pPr>
    </w:p>
    <w:p w:rsidR="00384F3B" w:rsidRPr="00A13FA5" w:rsidRDefault="007212D1" w:rsidP="00E65A67">
      <w:pPr>
        <w:shd w:val="clear" w:color="auto" w:fill="FFFFFF" w:themeFill="background1"/>
        <w:tabs>
          <w:tab w:val="left" w:pos="6675"/>
        </w:tabs>
        <w:jc w:val="both"/>
        <w:rPr>
          <w:sz w:val="28"/>
        </w:rPr>
      </w:pPr>
      <w:r w:rsidRPr="00A13FA5">
        <w:rPr>
          <w:sz w:val="28"/>
        </w:rPr>
        <w:t>Гл</w:t>
      </w:r>
      <w:r w:rsidR="00B758B7" w:rsidRPr="00A13FA5">
        <w:rPr>
          <w:sz w:val="28"/>
        </w:rPr>
        <w:t>ава Злынковско</w:t>
      </w:r>
      <w:r w:rsidR="00384F3B" w:rsidRPr="00A13FA5">
        <w:rPr>
          <w:sz w:val="28"/>
        </w:rPr>
        <w:t>го</w:t>
      </w:r>
      <w:r w:rsidR="00CC6B0F" w:rsidRPr="00A13FA5">
        <w:rPr>
          <w:sz w:val="28"/>
        </w:rPr>
        <w:t xml:space="preserve">                                                               </w:t>
      </w:r>
      <w:r w:rsidR="000945B0" w:rsidRPr="00A13FA5">
        <w:rPr>
          <w:sz w:val="28"/>
        </w:rPr>
        <w:t xml:space="preserve">          </w:t>
      </w:r>
      <w:r w:rsidR="00CC6B0F" w:rsidRPr="00A13FA5">
        <w:rPr>
          <w:sz w:val="28"/>
        </w:rPr>
        <w:t xml:space="preserve">     </w:t>
      </w:r>
      <w:r w:rsidR="008D4108" w:rsidRPr="00A13FA5">
        <w:rPr>
          <w:sz w:val="28"/>
        </w:rPr>
        <w:t>Г</w:t>
      </w:r>
      <w:r w:rsidR="00384F3B" w:rsidRPr="00A13FA5">
        <w:rPr>
          <w:sz w:val="28"/>
        </w:rPr>
        <w:t>.</w:t>
      </w:r>
      <w:r w:rsidR="008D4108" w:rsidRPr="00A13FA5">
        <w:rPr>
          <w:sz w:val="28"/>
        </w:rPr>
        <w:t>Ф</w:t>
      </w:r>
      <w:r w:rsidR="00384F3B" w:rsidRPr="00A13FA5">
        <w:rPr>
          <w:sz w:val="28"/>
        </w:rPr>
        <w:t>.</w:t>
      </w:r>
      <w:r w:rsidR="00236A00" w:rsidRPr="00A13FA5">
        <w:rPr>
          <w:sz w:val="28"/>
        </w:rPr>
        <w:t xml:space="preserve"> </w:t>
      </w:r>
      <w:r w:rsidR="008D4108" w:rsidRPr="00A13FA5">
        <w:rPr>
          <w:sz w:val="28"/>
        </w:rPr>
        <w:t>Лукашова</w:t>
      </w:r>
    </w:p>
    <w:p w:rsidR="00950D70" w:rsidRPr="00A13FA5" w:rsidRDefault="00384F3B" w:rsidP="00E65A67">
      <w:pPr>
        <w:shd w:val="clear" w:color="auto" w:fill="FFFFFF" w:themeFill="background1"/>
        <w:tabs>
          <w:tab w:val="left" w:pos="6675"/>
        </w:tabs>
        <w:jc w:val="both"/>
        <w:rPr>
          <w:sz w:val="28"/>
        </w:rPr>
      </w:pPr>
      <w:r w:rsidRPr="00A13FA5">
        <w:rPr>
          <w:sz w:val="28"/>
        </w:rPr>
        <w:t>г</w:t>
      </w:r>
      <w:r w:rsidR="00B758B7" w:rsidRPr="00A13FA5">
        <w:rPr>
          <w:sz w:val="28"/>
        </w:rPr>
        <w:t>ородско</w:t>
      </w:r>
      <w:r w:rsidRPr="00A13FA5">
        <w:rPr>
          <w:sz w:val="28"/>
        </w:rPr>
        <w:t>го поселения</w:t>
      </w:r>
    </w:p>
    <w:sectPr w:rsidR="00950D70" w:rsidRPr="00A13FA5" w:rsidSect="0020060D">
      <w:pgSz w:w="11906" w:h="16838"/>
      <w:pgMar w:top="425" w:right="851" w:bottom="28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893" w:rsidRDefault="00FB2893" w:rsidP="005A3CC0">
      <w:r>
        <w:separator/>
      </w:r>
    </w:p>
  </w:endnote>
  <w:endnote w:type="continuationSeparator" w:id="0">
    <w:p w:rsidR="00FB2893" w:rsidRDefault="00FB2893" w:rsidP="005A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893" w:rsidRDefault="00FB2893" w:rsidP="005A3CC0">
      <w:r>
        <w:separator/>
      </w:r>
    </w:p>
  </w:footnote>
  <w:footnote w:type="continuationSeparator" w:id="0">
    <w:p w:rsidR="00FB2893" w:rsidRDefault="00FB2893" w:rsidP="005A3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FBE"/>
    <w:multiLevelType w:val="hybridMultilevel"/>
    <w:tmpl w:val="F550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81AE0"/>
    <w:multiLevelType w:val="multilevel"/>
    <w:tmpl w:val="570CDD6C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">
    <w:nsid w:val="15BE537D"/>
    <w:multiLevelType w:val="multilevel"/>
    <w:tmpl w:val="989405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0C97F9B"/>
    <w:multiLevelType w:val="multilevel"/>
    <w:tmpl w:val="43547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3B11B6"/>
    <w:multiLevelType w:val="multilevel"/>
    <w:tmpl w:val="37041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8A61A49"/>
    <w:multiLevelType w:val="multilevel"/>
    <w:tmpl w:val="6CF8C078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7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6">
    <w:nsid w:val="2C9C245D"/>
    <w:multiLevelType w:val="multilevel"/>
    <w:tmpl w:val="3CE8DCB2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7">
    <w:nsid w:val="2D29408B"/>
    <w:multiLevelType w:val="multilevel"/>
    <w:tmpl w:val="EE70F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8">
    <w:nsid w:val="30834C9F"/>
    <w:multiLevelType w:val="hybridMultilevel"/>
    <w:tmpl w:val="7B1EC1A8"/>
    <w:lvl w:ilvl="0" w:tplc="DE8C40FC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096017A"/>
    <w:multiLevelType w:val="multilevel"/>
    <w:tmpl w:val="96527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4E513588"/>
    <w:multiLevelType w:val="hybridMultilevel"/>
    <w:tmpl w:val="1C6823A6"/>
    <w:lvl w:ilvl="0" w:tplc="73EC8A8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A3B32"/>
    <w:multiLevelType w:val="multilevel"/>
    <w:tmpl w:val="A37084EA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12">
    <w:nsid w:val="5BBA459D"/>
    <w:multiLevelType w:val="hybridMultilevel"/>
    <w:tmpl w:val="47B45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A581F"/>
    <w:multiLevelType w:val="multilevel"/>
    <w:tmpl w:val="EE70F9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60706609"/>
    <w:multiLevelType w:val="multilevel"/>
    <w:tmpl w:val="89FE7E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13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15D"/>
    <w:rsid w:val="0000002F"/>
    <w:rsid w:val="000000F3"/>
    <w:rsid w:val="0000433A"/>
    <w:rsid w:val="000073D3"/>
    <w:rsid w:val="00007758"/>
    <w:rsid w:val="000136F3"/>
    <w:rsid w:val="00014DCD"/>
    <w:rsid w:val="000179CD"/>
    <w:rsid w:val="00021651"/>
    <w:rsid w:val="000223C7"/>
    <w:rsid w:val="0002328E"/>
    <w:rsid w:val="00024F4A"/>
    <w:rsid w:val="00025497"/>
    <w:rsid w:val="000265CF"/>
    <w:rsid w:val="000276D2"/>
    <w:rsid w:val="000326DC"/>
    <w:rsid w:val="0003352E"/>
    <w:rsid w:val="0003378B"/>
    <w:rsid w:val="00035320"/>
    <w:rsid w:val="00036228"/>
    <w:rsid w:val="000365CF"/>
    <w:rsid w:val="00036951"/>
    <w:rsid w:val="00036E6B"/>
    <w:rsid w:val="000413E9"/>
    <w:rsid w:val="000443CF"/>
    <w:rsid w:val="000455AF"/>
    <w:rsid w:val="000500B4"/>
    <w:rsid w:val="0005090E"/>
    <w:rsid w:val="0005141B"/>
    <w:rsid w:val="000526A3"/>
    <w:rsid w:val="00053441"/>
    <w:rsid w:val="000541D5"/>
    <w:rsid w:val="0005562F"/>
    <w:rsid w:val="0005676B"/>
    <w:rsid w:val="000612F9"/>
    <w:rsid w:val="00062CEA"/>
    <w:rsid w:val="00063B54"/>
    <w:rsid w:val="00064CCB"/>
    <w:rsid w:val="0006694C"/>
    <w:rsid w:val="00075CAB"/>
    <w:rsid w:val="00080385"/>
    <w:rsid w:val="000853A0"/>
    <w:rsid w:val="00085C42"/>
    <w:rsid w:val="00087980"/>
    <w:rsid w:val="000901F0"/>
    <w:rsid w:val="000923AD"/>
    <w:rsid w:val="00092419"/>
    <w:rsid w:val="00092BA5"/>
    <w:rsid w:val="000945B0"/>
    <w:rsid w:val="00094D48"/>
    <w:rsid w:val="000955EA"/>
    <w:rsid w:val="00096001"/>
    <w:rsid w:val="000A1F81"/>
    <w:rsid w:val="000A2C48"/>
    <w:rsid w:val="000A3875"/>
    <w:rsid w:val="000A4A13"/>
    <w:rsid w:val="000A4BAE"/>
    <w:rsid w:val="000A67B5"/>
    <w:rsid w:val="000B00C9"/>
    <w:rsid w:val="000B0CBC"/>
    <w:rsid w:val="000B13FC"/>
    <w:rsid w:val="000B28AB"/>
    <w:rsid w:val="000B3A87"/>
    <w:rsid w:val="000B4476"/>
    <w:rsid w:val="000C1FBA"/>
    <w:rsid w:val="000C71B7"/>
    <w:rsid w:val="000D58F8"/>
    <w:rsid w:val="000E1102"/>
    <w:rsid w:val="000E2100"/>
    <w:rsid w:val="000E3145"/>
    <w:rsid w:val="000E4FF0"/>
    <w:rsid w:val="000F16D2"/>
    <w:rsid w:val="000F32BD"/>
    <w:rsid w:val="000F48DD"/>
    <w:rsid w:val="000F7009"/>
    <w:rsid w:val="001011E7"/>
    <w:rsid w:val="0010643F"/>
    <w:rsid w:val="00106585"/>
    <w:rsid w:val="001110F8"/>
    <w:rsid w:val="001122BF"/>
    <w:rsid w:val="001126FE"/>
    <w:rsid w:val="001129BE"/>
    <w:rsid w:val="00114349"/>
    <w:rsid w:val="00114B8B"/>
    <w:rsid w:val="00116E82"/>
    <w:rsid w:val="00120F2C"/>
    <w:rsid w:val="00121742"/>
    <w:rsid w:val="001218D0"/>
    <w:rsid w:val="001234EF"/>
    <w:rsid w:val="001249EC"/>
    <w:rsid w:val="00125EDD"/>
    <w:rsid w:val="00131606"/>
    <w:rsid w:val="00133024"/>
    <w:rsid w:val="00136920"/>
    <w:rsid w:val="00146B88"/>
    <w:rsid w:val="00150175"/>
    <w:rsid w:val="001505AA"/>
    <w:rsid w:val="00150683"/>
    <w:rsid w:val="00151B0F"/>
    <w:rsid w:val="001523E0"/>
    <w:rsid w:val="001525A8"/>
    <w:rsid w:val="0015357A"/>
    <w:rsid w:val="001607CC"/>
    <w:rsid w:val="00160C2E"/>
    <w:rsid w:val="001654FF"/>
    <w:rsid w:val="001666BA"/>
    <w:rsid w:val="0017343F"/>
    <w:rsid w:val="00173F6C"/>
    <w:rsid w:val="00175652"/>
    <w:rsid w:val="00180271"/>
    <w:rsid w:val="001803D2"/>
    <w:rsid w:val="00181CA5"/>
    <w:rsid w:val="001851FE"/>
    <w:rsid w:val="00187B9A"/>
    <w:rsid w:val="00195C29"/>
    <w:rsid w:val="001A055D"/>
    <w:rsid w:val="001A4D04"/>
    <w:rsid w:val="001A5172"/>
    <w:rsid w:val="001A528F"/>
    <w:rsid w:val="001A7057"/>
    <w:rsid w:val="001B2D81"/>
    <w:rsid w:val="001B3C7D"/>
    <w:rsid w:val="001B4F84"/>
    <w:rsid w:val="001C5CCB"/>
    <w:rsid w:val="001D130B"/>
    <w:rsid w:val="001D1D90"/>
    <w:rsid w:val="001D361E"/>
    <w:rsid w:val="001D394F"/>
    <w:rsid w:val="001D484D"/>
    <w:rsid w:val="001D51C5"/>
    <w:rsid w:val="001E15F5"/>
    <w:rsid w:val="001E33FE"/>
    <w:rsid w:val="001E4853"/>
    <w:rsid w:val="001E5116"/>
    <w:rsid w:val="001E5254"/>
    <w:rsid w:val="001E7B1B"/>
    <w:rsid w:val="001F1DBB"/>
    <w:rsid w:val="001F246E"/>
    <w:rsid w:val="001F29F5"/>
    <w:rsid w:val="001F2C60"/>
    <w:rsid w:val="001F625A"/>
    <w:rsid w:val="0020060D"/>
    <w:rsid w:val="00201609"/>
    <w:rsid w:val="00203F19"/>
    <w:rsid w:val="00204F37"/>
    <w:rsid w:val="002051E8"/>
    <w:rsid w:val="0020585F"/>
    <w:rsid w:val="00205CEE"/>
    <w:rsid w:val="00206190"/>
    <w:rsid w:val="00210530"/>
    <w:rsid w:val="00210819"/>
    <w:rsid w:val="00211AFE"/>
    <w:rsid w:val="00213450"/>
    <w:rsid w:val="00215015"/>
    <w:rsid w:val="0021717D"/>
    <w:rsid w:val="00222A49"/>
    <w:rsid w:val="002244F8"/>
    <w:rsid w:val="0022485E"/>
    <w:rsid w:val="00225EC9"/>
    <w:rsid w:val="00230DBF"/>
    <w:rsid w:val="00232119"/>
    <w:rsid w:val="00234180"/>
    <w:rsid w:val="00236405"/>
    <w:rsid w:val="00236A00"/>
    <w:rsid w:val="0024241B"/>
    <w:rsid w:val="00242EE1"/>
    <w:rsid w:val="00244B5D"/>
    <w:rsid w:val="00244CD5"/>
    <w:rsid w:val="002470C9"/>
    <w:rsid w:val="00247D89"/>
    <w:rsid w:val="00251758"/>
    <w:rsid w:val="00251D93"/>
    <w:rsid w:val="00254A54"/>
    <w:rsid w:val="0026361C"/>
    <w:rsid w:val="002663C1"/>
    <w:rsid w:val="00270514"/>
    <w:rsid w:val="00270CCF"/>
    <w:rsid w:val="00274EED"/>
    <w:rsid w:val="00276CEA"/>
    <w:rsid w:val="0027704E"/>
    <w:rsid w:val="00283095"/>
    <w:rsid w:val="00283E6E"/>
    <w:rsid w:val="00286BBC"/>
    <w:rsid w:val="0028743B"/>
    <w:rsid w:val="002952FF"/>
    <w:rsid w:val="00297160"/>
    <w:rsid w:val="002A03C2"/>
    <w:rsid w:val="002A1194"/>
    <w:rsid w:val="002A50FE"/>
    <w:rsid w:val="002A5C3B"/>
    <w:rsid w:val="002B03B5"/>
    <w:rsid w:val="002B095F"/>
    <w:rsid w:val="002B3443"/>
    <w:rsid w:val="002B4628"/>
    <w:rsid w:val="002B532A"/>
    <w:rsid w:val="002B5DBE"/>
    <w:rsid w:val="002C1E27"/>
    <w:rsid w:val="002C3085"/>
    <w:rsid w:val="002C36CE"/>
    <w:rsid w:val="002C390E"/>
    <w:rsid w:val="002C53B4"/>
    <w:rsid w:val="002D0E8D"/>
    <w:rsid w:val="002D5701"/>
    <w:rsid w:val="002D655B"/>
    <w:rsid w:val="002E69FA"/>
    <w:rsid w:val="002E7C5A"/>
    <w:rsid w:val="002F12E6"/>
    <w:rsid w:val="002F15BC"/>
    <w:rsid w:val="002F2D68"/>
    <w:rsid w:val="002F6E03"/>
    <w:rsid w:val="003022B1"/>
    <w:rsid w:val="00302E2C"/>
    <w:rsid w:val="003033F4"/>
    <w:rsid w:val="00307EE6"/>
    <w:rsid w:val="00311793"/>
    <w:rsid w:val="003121E6"/>
    <w:rsid w:val="00315483"/>
    <w:rsid w:val="00323D58"/>
    <w:rsid w:val="00325024"/>
    <w:rsid w:val="0032689F"/>
    <w:rsid w:val="00326D1C"/>
    <w:rsid w:val="00326D6C"/>
    <w:rsid w:val="003326EB"/>
    <w:rsid w:val="0033352F"/>
    <w:rsid w:val="00337372"/>
    <w:rsid w:val="00340434"/>
    <w:rsid w:val="0034252A"/>
    <w:rsid w:val="003440EA"/>
    <w:rsid w:val="0035460C"/>
    <w:rsid w:val="003709A3"/>
    <w:rsid w:val="00371C1C"/>
    <w:rsid w:val="00371DAC"/>
    <w:rsid w:val="00377594"/>
    <w:rsid w:val="00377BC8"/>
    <w:rsid w:val="00380CCD"/>
    <w:rsid w:val="0038215D"/>
    <w:rsid w:val="00384422"/>
    <w:rsid w:val="00384F3B"/>
    <w:rsid w:val="00390364"/>
    <w:rsid w:val="003905BE"/>
    <w:rsid w:val="003954FF"/>
    <w:rsid w:val="00395FC8"/>
    <w:rsid w:val="00396956"/>
    <w:rsid w:val="00397A6B"/>
    <w:rsid w:val="003A04B9"/>
    <w:rsid w:val="003A17DD"/>
    <w:rsid w:val="003A3598"/>
    <w:rsid w:val="003A79F4"/>
    <w:rsid w:val="003B443F"/>
    <w:rsid w:val="003C0657"/>
    <w:rsid w:val="003C0D69"/>
    <w:rsid w:val="003C1293"/>
    <w:rsid w:val="003C4B00"/>
    <w:rsid w:val="003C5415"/>
    <w:rsid w:val="003D1D5E"/>
    <w:rsid w:val="003D2938"/>
    <w:rsid w:val="003D33A9"/>
    <w:rsid w:val="003D64A7"/>
    <w:rsid w:val="003E5B5B"/>
    <w:rsid w:val="003E6B95"/>
    <w:rsid w:val="003F4C1C"/>
    <w:rsid w:val="003F4CAE"/>
    <w:rsid w:val="003F54AA"/>
    <w:rsid w:val="003F60DF"/>
    <w:rsid w:val="0040014E"/>
    <w:rsid w:val="00400970"/>
    <w:rsid w:val="004011CE"/>
    <w:rsid w:val="004016AF"/>
    <w:rsid w:val="00402375"/>
    <w:rsid w:val="00402402"/>
    <w:rsid w:val="00404471"/>
    <w:rsid w:val="004135C2"/>
    <w:rsid w:val="004160DF"/>
    <w:rsid w:val="004217BE"/>
    <w:rsid w:val="00421C27"/>
    <w:rsid w:val="004220B8"/>
    <w:rsid w:val="00423DE8"/>
    <w:rsid w:val="00426843"/>
    <w:rsid w:val="004302DD"/>
    <w:rsid w:val="004304B6"/>
    <w:rsid w:val="00430FEF"/>
    <w:rsid w:val="00431B6C"/>
    <w:rsid w:val="00434DB9"/>
    <w:rsid w:val="00441336"/>
    <w:rsid w:val="00443B3F"/>
    <w:rsid w:val="00443D80"/>
    <w:rsid w:val="00444368"/>
    <w:rsid w:val="0044524E"/>
    <w:rsid w:val="00446580"/>
    <w:rsid w:val="00450BA7"/>
    <w:rsid w:val="00450C6E"/>
    <w:rsid w:val="0045404F"/>
    <w:rsid w:val="0045534F"/>
    <w:rsid w:val="0045741E"/>
    <w:rsid w:val="00457E9D"/>
    <w:rsid w:val="00461376"/>
    <w:rsid w:val="0046762C"/>
    <w:rsid w:val="00467D9E"/>
    <w:rsid w:val="00472579"/>
    <w:rsid w:val="00472E59"/>
    <w:rsid w:val="00475455"/>
    <w:rsid w:val="0047640D"/>
    <w:rsid w:val="0047725C"/>
    <w:rsid w:val="00483F23"/>
    <w:rsid w:val="00484176"/>
    <w:rsid w:val="00485785"/>
    <w:rsid w:val="00487BDD"/>
    <w:rsid w:val="00494165"/>
    <w:rsid w:val="0049695F"/>
    <w:rsid w:val="00496AC9"/>
    <w:rsid w:val="004A1695"/>
    <w:rsid w:val="004A1D32"/>
    <w:rsid w:val="004A43EA"/>
    <w:rsid w:val="004A4F11"/>
    <w:rsid w:val="004A5AF5"/>
    <w:rsid w:val="004A5F79"/>
    <w:rsid w:val="004B0ACE"/>
    <w:rsid w:val="004B1025"/>
    <w:rsid w:val="004B1851"/>
    <w:rsid w:val="004B5740"/>
    <w:rsid w:val="004B77A7"/>
    <w:rsid w:val="004C0F5C"/>
    <w:rsid w:val="004C2537"/>
    <w:rsid w:val="004C655D"/>
    <w:rsid w:val="004C65EE"/>
    <w:rsid w:val="004C6D95"/>
    <w:rsid w:val="004C7559"/>
    <w:rsid w:val="004D0AD4"/>
    <w:rsid w:val="004D1168"/>
    <w:rsid w:val="004D2B55"/>
    <w:rsid w:val="004D46B7"/>
    <w:rsid w:val="004D4DEA"/>
    <w:rsid w:val="004D5A17"/>
    <w:rsid w:val="004E4386"/>
    <w:rsid w:val="004E5281"/>
    <w:rsid w:val="004E6F94"/>
    <w:rsid w:val="004F084F"/>
    <w:rsid w:val="0050077A"/>
    <w:rsid w:val="00500781"/>
    <w:rsid w:val="00501C68"/>
    <w:rsid w:val="00501F63"/>
    <w:rsid w:val="0050231F"/>
    <w:rsid w:val="0050338E"/>
    <w:rsid w:val="00506A79"/>
    <w:rsid w:val="00506CB7"/>
    <w:rsid w:val="00507850"/>
    <w:rsid w:val="0051039E"/>
    <w:rsid w:val="00510CE7"/>
    <w:rsid w:val="0051141C"/>
    <w:rsid w:val="00511ACB"/>
    <w:rsid w:val="00513662"/>
    <w:rsid w:val="005145D8"/>
    <w:rsid w:val="00515A16"/>
    <w:rsid w:val="005163AA"/>
    <w:rsid w:val="005220EB"/>
    <w:rsid w:val="005223E5"/>
    <w:rsid w:val="005246E9"/>
    <w:rsid w:val="0052635E"/>
    <w:rsid w:val="005274FE"/>
    <w:rsid w:val="00530142"/>
    <w:rsid w:val="00531CE9"/>
    <w:rsid w:val="00533D29"/>
    <w:rsid w:val="00536FCA"/>
    <w:rsid w:val="00540A15"/>
    <w:rsid w:val="00541D32"/>
    <w:rsid w:val="00541E95"/>
    <w:rsid w:val="0054255E"/>
    <w:rsid w:val="00543F8C"/>
    <w:rsid w:val="0055359C"/>
    <w:rsid w:val="005575B9"/>
    <w:rsid w:val="0056584D"/>
    <w:rsid w:val="00565906"/>
    <w:rsid w:val="0056640C"/>
    <w:rsid w:val="005664D2"/>
    <w:rsid w:val="005664F8"/>
    <w:rsid w:val="005673C0"/>
    <w:rsid w:val="005717E9"/>
    <w:rsid w:val="00572142"/>
    <w:rsid w:val="0057471E"/>
    <w:rsid w:val="005777AC"/>
    <w:rsid w:val="00577D7A"/>
    <w:rsid w:val="005808AD"/>
    <w:rsid w:val="00586255"/>
    <w:rsid w:val="00586E1F"/>
    <w:rsid w:val="0059318C"/>
    <w:rsid w:val="00595D75"/>
    <w:rsid w:val="0059654F"/>
    <w:rsid w:val="005A019D"/>
    <w:rsid w:val="005A3CC0"/>
    <w:rsid w:val="005A4810"/>
    <w:rsid w:val="005A65DA"/>
    <w:rsid w:val="005A764C"/>
    <w:rsid w:val="005B0446"/>
    <w:rsid w:val="005B3132"/>
    <w:rsid w:val="005B3588"/>
    <w:rsid w:val="005B7DAB"/>
    <w:rsid w:val="005C1868"/>
    <w:rsid w:val="005C1CB8"/>
    <w:rsid w:val="005C2C98"/>
    <w:rsid w:val="005C3DEE"/>
    <w:rsid w:val="005D2BED"/>
    <w:rsid w:val="005D2D3F"/>
    <w:rsid w:val="005D70B5"/>
    <w:rsid w:val="005D7FFC"/>
    <w:rsid w:val="005E0C2F"/>
    <w:rsid w:val="005E0F90"/>
    <w:rsid w:val="005E2AB8"/>
    <w:rsid w:val="005E4B83"/>
    <w:rsid w:val="005E5100"/>
    <w:rsid w:val="005E717C"/>
    <w:rsid w:val="005F0450"/>
    <w:rsid w:val="005F0FF5"/>
    <w:rsid w:val="005F4347"/>
    <w:rsid w:val="005F7800"/>
    <w:rsid w:val="00600B20"/>
    <w:rsid w:val="0060108F"/>
    <w:rsid w:val="00602DCF"/>
    <w:rsid w:val="0060551B"/>
    <w:rsid w:val="00605C67"/>
    <w:rsid w:val="00606CE0"/>
    <w:rsid w:val="00607E88"/>
    <w:rsid w:val="00612DE7"/>
    <w:rsid w:val="00614A6C"/>
    <w:rsid w:val="006151D3"/>
    <w:rsid w:val="00623E8C"/>
    <w:rsid w:val="0062551A"/>
    <w:rsid w:val="00625C60"/>
    <w:rsid w:val="00640D73"/>
    <w:rsid w:val="00642ED1"/>
    <w:rsid w:val="00643CE7"/>
    <w:rsid w:val="00645A91"/>
    <w:rsid w:val="00647543"/>
    <w:rsid w:val="0064761E"/>
    <w:rsid w:val="00650E38"/>
    <w:rsid w:val="00650F8E"/>
    <w:rsid w:val="0066247E"/>
    <w:rsid w:val="0066320E"/>
    <w:rsid w:val="00663D9E"/>
    <w:rsid w:val="00664D6E"/>
    <w:rsid w:val="0066670D"/>
    <w:rsid w:val="00672378"/>
    <w:rsid w:val="0067373E"/>
    <w:rsid w:val="00674199"/>
    <w:rsid w:val="00677FA5"/>
    <w:rsid w:val="006811F1"/>
    <w:rsid w:val="006813EA"/>
    <w:rsid w:val="0068153C"/>
    <w:rsid w:val="006821C1"/>
    <w:rsid w:val="00683B91"/>
    <w:rsid w:val="00685F40"/>
    <w:rsid w:val="00686B0E"/>
    <w:rsid w:val="006A4C17"/>
    <w:rsid w:val="006A6536"/>
    <w:rsid w:val="006A6FAF"/>
    <w:rsid w:val="006B0BD2"/>
    <w:rsid w:val="006B30A0"/>
    <w:rsid w:val="006B3A14"/>
    <w:rsid w:val="006B4A45"/>
    <w:rsid w:val="006B4F21"/>
    <w:rsid w:val="006B76BB"/>
    <w:rsid w:val="006C1647"/>
    <w:rsid w:val="006C2F84"/>
    <w:rsid w:val="006D019C"/>
    <w:rsid w:val="006D2261"/>
    <w:rsid w:val="006D2C25"/>
    <w:rsid w:val="006D3588"/>
    <w:rsid w:val="006D393E"/>
    <w:rsid w:val="006D46C3"/>
    <w:rsid w:val="006D4B35"/>
    <w:rsid w:val="006E0652"/>
    <w:rsid w:val="006E43C0"/>
    <w:rsid w:val="006E536D"/>
    <w:rsid w:val="006E7F1C"/>
    <w:rsid w:val="006F4F34"/>
    <w:rsid w:val="007005E5"/>
    <w:rsid w:val="007006C5"/>
    <w:rsid w:val="007008B9"/>
    <w:rsid w:val="007016BE"/>
    <w:rsid w:val="00702A81"/>
    <w:rsid w:val="00702D47"/>
    <w:rsid w:val="00705035"/>
    <w:rsid w:val="0070592D"/>
    <w:rsid w:val="00710B5F"/>
    <w:rsid w:val="00711651"/>
    <w:rsid w:val="00712020"/>
    <w:rsid w:val="007212D1"/>
    <w:rsid w:val="00724EB9"/>
    <w:rsid w:val="00725DCE"/>
    <w:rsid w:val="00727A80"/>
    <w:rsid w:val="007303A8"/>
    <w:rsid w:val="007314FE"/>
    <w:rsid w:val="0073162B"/>
    <w:rsid w:val="00732491"/>
    <w:rsid w:val="007369EF"/>
    <w:rsid w:val="007409CC"/>
    <w:rsid w:val="00741A36"/>
    <w:rsid w:val="00746025"/>
    <w:rsid w:val="007465F2"/>
    <w:rsid w:val="007467AD"/>
    <w:rsid w:val="00746D94"/>
    <w:rsid w:val="00750382"/>
    <w:rsid w:val="00753514"/>
    <w:rsid w:val="00753FEB"/>
    <w:rsid w:val="007548E2"/>
    <w:rsid w:val="00756538"/>
    <w:rsid w:val="007632EE"/>
    <w:rsid w:val="00767C93"/>
    <w:rsid w:val="00775958"/>
    <w:rsid w:val="00777C4D"/>
    <w:rsid w:val="00777CA8"/>
    <w:rsid w:val="00777F7D"/>
    <w:rsid w:val="00781AEE"/>
    <w:rsid w:val="00781F0A"/>
    <w:rsid w:val="00782BA8"/>
    <w:rsid w:val="007848CE"/>
    <w:rsid w:val="00784C09"/>
    <w:rsid w:val="00794DF7"/>
    <w:rsid w:val="0079676A"/>
    <w:rsid w:val="007A0217"/>
    <w:rsid w:val="007A06EC"/>
    <w:rsid w:val="007A2159"/>
    <w:rsid w:val="007A501A"/>
    <w:rsid w:val="007B0C22"/>
    <w:rsid w:val="007B1311"/>
    <w:rsid w:val="007B2A17"/>
    <w:rsid w:val="007B4D7E"/>
    <w:rsid w:val="007B5109"/>
    <w:rsid w:val="007B64D0"/>
    <w:rsid w:val="007C49C6"/>
    <w:rsid w:val="007C6623"/>
    <w:rsid w:val="007D224C"/>
    <w:rsid w:val="007D24A1"/>
    <w:rsid w:val="007D24D1"/>
    <w:rsid w:val="007D4D61"/>
    <w:rsid w:val="007D6291"/>
    <w:rsid w:val="007D66F6"/>
    <w:rsid w:val="007E441E"/>
    <w:rsid w:val="007E4D0E"/>
    <w:rsid w:val="007E5AEB"/>
    <w:rsid w:val="007E74A1"/>
    <w:rsid w:val="007E771C"/>
    <w:rsid w:val="007F1723"/>
    <w:rsid w:val="007F1BBB"/>
    <w:rsid w:val="007F1FFC"/>
    <w:rsid w:val="007F3EB1"/>
    <w:rsid w:val="007F3EEF"/>
    <w:rsid w:val="00804B6F"/>
    <w:rsid w:val="00813138"/>
    <w:rsid w:val="00813A86"/>
    <w:rsid w:val="00814F5E"/>
    <w:rsid w:val="00816438"/>
    <w:rsid w:val="008218A0"/>
    <w:rsid w:val="00823562"/>
    <w:rsid w:val="0082369B"/>
    <w:rsid w:val="0082415D"/>
    <w:rsid w:val="008258FB"/>
    <w:rsid w:val="00830E43"/>
    <w:rsid w:val="008314B0"/>
    <w:rsid w:val="00831C85"/>
    <w:rsid w:val="008348D4"/>
    <w:rsid w:val="00840271"/>
    <w:rsid w:val="008410C2"/>
    <w:rsid w:val="0084285A"/>
    <w:rsid w:val="00843172"/>
    <w:rsid w:val="00847CCC"/>
    <w:rsid w:val="0085669C"/>
    <w:rsid w:val="00863DAB"/>
    <w:rsid w:val="008657C1"/>
    <w:rsid w:val="008715B1"/>
    <w:rsid w:val="00873A56"/>
    <w:rsid w:val="008754BF"/>
    <w:rsid w:val="00883653"/>
    <w:rsid w:val="008843B7"/>
    <w:rsid w:val="00887D0C"/>
    <w:rsid w:val="0089154E"/>
    <w:rsid w:val="008933A4"/>
    <w:rsid w:val="00894A1F"/>
    <w:rsid w:val="008953AD"/>
    <w:rsid w:val="00895FE1"/>
    <w:rsid w:val="008A376B"/>
    <w:rsid w:val="008A4086"/>
    <w:rsid w:val="008A4AAC"/>
    <w:rsid w:val="008A5DCF"/>
    <w:rsid w:val="008A7B9D"/>
    <w:rsid w:val="008B48C2"/>
    <w:rsid w:val="008C07AE"/>
    <w:rsid w:val="008C115D"/>
    <w:rsid w:val="008C28B2"/>
    <w:rsid w:val="008C2D8F"/>
    <w:rsid w:val="008C5C96"/>
    <w:rsid w:val="008C5E41"/>
    <w:rsid w:val="008C6BD0"/>
    <w:rsid w:val="008C7145"/>
    <w:rsid w:val="008C7219"/>
    <w:rsid w:val="008C7EA3"/>
    <w:rsid w:val="008D2893"/>
    <w:rsid w:val="008D4108"/>
    <w:rsid w:val="008D4FA6"/>
    <w:rsid w:val="008D5954"/>
    <w:rsid w:val="008D6258"/>
    <w:rsid w:val="008E2EA2"/>
    <w:rsid w:val="008E3562"/>
    <w:rsid w:val="008E7164"/>
    <w:rsid w:val="008F0306"/>
    <w:rsid w:val="008F0CDA"/>
    <w:rsid w:val="008F12D7"/>
    <w:rsid w:val="008F3924"/>
    <w:rsid w:val="008F3B20"/>
    <w:rsid w:val="00903419"/>
    <w:rsid w:val="00904C80"/>
    <w:rsid w:val="00912107"/>
    <w:rsid w:val="0091248C"/>
    <w:rsid w:val="00913F1F"/>
    <w:rsid w:val="0091587D"/>
    <w:rsid w:val="009177A7"/>
    <w:rsid w:val="0092053B"/>
    <w:rsid w:val="00921478"/>
    <w:rsid w:val="00922316"/>
    <w:rsid w:val="00922387"/>
    <w:rsid w:val="00924BBD"/>
    <w:rsid w:val="009260AB"/>
    <w:rsid w:val="0093156A"/>
    <w:rsid w:val="00931E4F"/>
    <w:rsid w:val="0093266E"/>
    <w:rsid w:val="00932AEB"/>
    <w:rsid w:val="00934E85"/>
    <w:rsid w:val="009421BF"/>
    <w:rsid w:val="00950D70"/>
    <w:rsid w:val="0095250D"/>
    <w:rsid w:val="00962508"/>
    <w:rsid w:val="00962A58"/>
    <w:rsid w:val="00963FB3"/>
    <w:rsid w:val="0096614D"/>
    <w:rsid w:val="009665F4"/>
    <w:rsid w:val="00966F91"/>
    <w:rsid w:val="00974D55"/>
    <w:rsid w:val="00975896"/>
    <w:rsid w:val="009761DC"/>
    <w:rsid w:val="00976560"/>
    <w:rsid w:val="009826DC"/>
    <w:rsid w:val="00982E20"/>
    <w:rsid w:val="009831C6"/>
    <w:rsid w:val="00984AFA"/>
    <w:rsid w:val="0099044D"/>
    <w:rsid w:val="009945C0"/>
    <w:rsid w:val="009966F2"/>
    <w:rsid w:val="0099753F"/>
    <w:rsid w:val="00997916"/>
    <w:rsid w:val="009A145E"/>
    <w:rsid w:val="009A3744"/>
    <w:rsid w:val="009A379B"/>
    <w:rsid w:val="009A38AB"/>
    <w:rsid w:val="009B0CCB"/>
    <w:rsid w:val="009B0DD1"/>
    <w:rsid w:val="009B4AD3"/>
    <w:rsid w:val="009B5013"/>
    <w:rsid w:val="009B581F"/>
    <w:rsid w:val="009C0BC9"/>
    <w:rsid w:val="009C0FEA"/>
    <w:rsid w:val="009D4E02"/>
    <w:rsid w:val="009D5DCF"/>
    <w:rsid w:val="009E2F2E"/>
    <w:rsid w:val="009E4199"/>
    <w:rsid w:val="009F0754"/>
    <w:rsid w:val="009F0ECC"/>
    <w:rsid w:val="009F266F"/>
    <w:rsid w:val="009F3AFA"/>
    <w:rsid w:val="009F5E33"/>
    <w:rsid w:val="009F6B10"/>
    <w:rsid w:val="009F76E7"/>
    <w:rsid w:val="00A01682"/>
    <w:rsid w:val="00A07B3E"/>
    <w:rsid w:val="00A10BED"/>
    <w:rsid w:val="00A13FA5"/>
    <w:rsid w:val="00A178AA"/>
    <w:rsid w:val="00A20501"/>
    <w:rsid w:val="00A206BE"/>
    <w:rsid w:val="00A20CDA"/>
    <w:rsid w:val="00A21DE2"/>
    <w:rsid w:val="00A2242C"/>
    <w:rsid w:val="00A22DF1"/>
    <w:rsid w:val="00A24139"/>
    <w:rsid w:val="00A27AEA"/>
    <w:rsid w:val="00A318EF"/>
    <w:rsid w:val="00A31CF6"/>
    <w:rsid w:val="00A335E3"/>
    <w:rsid w:val="00A33C25"/>
    <w:rsid w:val="00A34C59"/>
    <w:rsid w:val="00A3500A"/>
    <w:rsid w:val="00A35FD6"/>
    <w:rsid w:val="00A37C1A"/>
    <w:rsid w:val="00A419DB"/>
    <w:rsid w:val="00A4214E"/>
    <w:rsid w:val="00A444E5"/>
    <w:rsid w:val="00A44624"/>
    <w:rsid w:val="00A46769"/>
    <w:rsid w:val="00A46998"/>
    <w:rsid w:val="00A5036B"/>
    <w:rsid w:val="00A52B13"/>
    <w:rsid w:val="00A53047"/>
    <w:rsid w:val="00A61720"/>
    <w:rsid w:val="00A61B91"/>
    <w:rsid w:val="00A63E88"/>
    <w:rsid w:val="00A63FEA"/>
    <w:rsid w:val="00A64162"/>
    <w:rsid w:val="00A6426E"/>
    <w:rsid w:val="00A6467C"/>
    <w:rsid w:val="00A64AD6"/>
    <w:rsid w:val="00A64DB0"/>
    <w:rsid w:val="00A67731"/>
    <w:rsid w:val="00A70246"/>
    <w:rsid w:val="00A714AD"/>
    <w:rsid w:val="00A734CA"/>
    <w:rsid w:val="00A74CE0"/>
    <w:rsid w:val="00A75E76"/>
    <w:rsid w:val="00A77603"/>
    <w:rsid w:val="00A778C4"/>
    <w:rsid w:val="00A82C42"/>
    <w:rsid w:val="00A82D39"/>
    <w:rsid w:val="00A8552F"/>
    <w:rsid w:val="00A86716"/>
    <w:rsid w:val="00A91FDD"/>
    <w:rsid w:val="00A923D8"/>
    <w:rsid w:val="00A931CC"/>
    <w:rsid w:val="00AA08E9"/>
    <w:rsid w:val="00AA0B8C"/>
    <w:rsid w:val="00AA18CE"/>
    <w:rsid w:val="00AA1AC8"/>
    <w:rsid w:val="00AA1B1B"/>
    <w:rsid w:val="00AA2ED1"/>
    <w:rsid w:val="00AB1C0E"/>
    <w:rsid w:val="00AB7615"/>
    <w:rsid w:val="00AC00D6"/>
    <w:rsid w:val="00AC1DA8"/>
    <w:rsid w:val="00AC1DF7"/>
    <w:rsid w:val="00AC2D0D"/>
    <w:rsid w:val="00AC30E3"/>
    <w:rsid w:val="00AC4FB6"/>
    <w:rsid w:val="00AD0D18"/>
    <w:rsid w:val="00AD191D"/>
    <w:rsid w:val="00AD2722"/>
    <w:rsid w:val="00AE0C0C"/>
    <w:rsid w:val="00AE6E89"/>
    <w:rsid w:val="00AE70D2"/>
    <w:rsid w:val="00AE7260"/>
    <w:rsid w:val="00AF31C6"/>
    <w:rsid w:val="00B00746"/>
    <w:rsid w:val="00B015D0"/>
    <w:rsid w:val="00B03543"/>
    <w:rsid w:val="00B06F69"/>
    <w:rsid w:val="00B11071"/>
    <w:rsid w:val="00B115E4"/>
    <w:rsid w:val="00B14042"/>
    <w:rsid w:val="00B153D7"/>
    <w:rsid w:val="00B16AA1"/>
    <w:rsid w:val="00B21227"/>
    <w:rsid w:val="00B21C6B"/>
    <w:rsid w:val="00B2389D"/>
    <w:rsid w:val="00B23FF9"/>
    <w:rsid w:val="00B30B0D"/>
    <w:rsid w:val="00B30C09"/>
    <w:rsid w:val="00B34493"/>
    <w:rsid w:val="00B34EED"/>
    <w:rsid w:val="00B40C61"/>
    <w:rsid w:val="00B43BE0"/>
    <w:rsid w:val="00B45282"/>
    <w:rsid w:val="00B4632B"/>
    <w:rsid w:val="00B477A5"/>
    <w:rsid w:val="00B50102"/>
    <w:rsid w:val="00B521AF"/>
    <w:rsid w:val="00B53E90"/>
    <w:rsid w:val="00B54AF2"/>
    <w:rsid w:val="00B64252"/>
    <w:rsid w:val="00B6490C"/>
    <w:rsid w:val="00B662B6"/>
    <w:rsid w:val="00B70452"/>
    <w:rsid w:val="00B70CDE"/>
    <w:rsid w:val="00B758B7"/>
    <w:rsid w:val="00B765FD"/>
    <w:rsid w:val="00B8208C"/>
    <w:rsid w:val="00B82755"/>
    <w:rsid w:val="00B832A6"/>
    <w:rsid w:val="00B8394A"/>
    <w:rsid w:val="00B90639"/>
    <w:rsid w:val="00B91530"/>
    <w:rsid w:val="00B915EC"/>
    <w:rsid w:val="00B944D6"/>
    <w:rsid w:val="00B95DAC"/>
    <w:rsid w:val="00B97CE9"/>
    <w:rsid w:val="00BA2B93"/>
    <w:rsid w:val="00BB02EE"/>
    <w:rsid w:val="00BB2706"/>
    <w:rsid w:val="00BB3279"/>
    <w:rsid w:val="00BB7C95"/>
    <w:rsid w:val="00BB7F18"/>
    <w:rsid w:val="00BC160F"/>
    <w:rsid w:val="00BC1B4D"/>
    <w:rsid w:val="00BC335B"/>
    <w:rsid w:val="00BD4B41"/>
    <w:rsid w:val="00BD5B78"/>
    <w:rsid w:val="00BD77BC"/>
    <w:rsid w:val="00BE03DF"/>
    <w:rsid w:val="00BE38E5"/>
    <w:rsid w:val="00BE4E59"/>
    <w:rsid w:val="00BE650F"/>
    <w:rsid w:val="00BE6C24"/>
    <w:rsid w:val="00BF3C8E"/>
    <w:rsid w:val="00BF7DAD"/>
    <w:rsid w:val="00C01F27"/>
    <w:rsid w:val="00C02588"/>
    <w:rsid w:val="00C04CAC"/>
    <w:rsid w:val="00C06F70"/>
    <w:rsid w:val="00C07825"/>
    <w:rsid w:val="00C12754"/>
    <w:rsid w:val="00C12ECA"/>
    <w:rsid w:val="00C21919"/>
    <w:rsid w:val="00C23879"/>
    <w:rsid w:val="00C24E0B"/>
    <w:rsid w:val="00C31CA6"/>
    <w:rsid w:val="00C331E4"/>
    <w:rsid w:val="00C34379"/>
    <w:rsid w:val="00C344B9"/>
    <w:rsid w:val="00C36261"/>
    <w:rsid w:val="00C437C5"/>
    <w:rsid w:val="00C43F87"/>
    <w:rsid w:val="00C4561A"/>
    <w:rsid w:val="00C45A68"/>
    <w:rsid w:val="00C465AA"/>
    <w:rsid w:val="00C47341"/>
    <w:rsid w:val="00C50F2B"/>
    <w:rsid w:val="00C51318"/>
    <w:rsid w:val="00C53AF3"/>
    <w:rsid w:val="00C53FD8"/>
    <w:rsid w:val="00C5446E"/>
    <w:rsid w:val="00C54C9A"/>
    <w:rsid w:val="00C56C41"/>
    <w:rsid w:val="00C57A46"/>
    <w:rsid w:val="00C64649"/>
    <w:rsid w:val="00C656AE"/>
    <w:rsid w:val="00C71E29"/>
    <w:rsid w:val="00C76287"/>
    <w:rsid w:val="00C814EC"/>
    <w:rsid w:val="00C81F60"/>
    <w:rsid w:val="00C82443"/>
    <w:rsid w:val="00C838D8"/>
    <w:rsid w:val="00C85691"/>
    <w:rsid w:val="00C85F5D"/>
    <w:rsid w:val="00C90E37"/>
    <w:rsid w:val="00C9179B"/>
    <w:rsid w:val="00C918E5"/>
    <w:rsid w:val="00C951D3"/>
    <w:rsid w:val="00C956A8"/>
    <w:rsid w:val="00C97870"/>
    <w:rsid w:val="00CA03DB"/>
    <w:rsid w:val="00CA0C97"/>
    <w:rsid w:val="00CA129A"/>
    <w:rsid w:val="00CA2345"/>
    <w:rsid w:val="00CA23ED"/>
    <w:rsid w:val="00CA2A00"/>
    <w:rsid w:val="00CA40F8"/>
    <w:rsid w:val="00CB096E"/>
    <w:rsid w:val="00CB69AA"/>
    <w:rsid w:val="00CC0390"/>
    <w:rsid w:val="00CC1056"/>
    <w:rsid w:val="00CC6B0F"/>
    <w:rsid w:val="00CC72A3"/>
    <w:rsid w:val="00CD3555"/>
    <w:rsid w:val="00CD5745"/>
    <w:rsid w:val="00CD5808"/>
    <w:rsid w:val="00CD583B"/>
    <w:rsid w:val="00CD623D"/>
    <w:rsid w:val="00CE04D0"/>
    <w:rsid w:val="00CE06EC"/>
    <w:rsid w:val="00CE239A"/>
    <w:rsid w:val="00CE5889"/>
    <w:rsid w:val="00CE6F23"/>
    <w:rsid w:val="00CE744A"/>
    <w:rsid w:val="00CF241E"/>
    <w:rsid w:val="00CF3407"/>
    <w:rsid w:val="00D005C4"/>
    <w:rsid w:val="00D019F6"/>
    <w:rsid w:val="00D021ED"/>
    <w:rsid w:val="00D02940"/>
    <w:rsid w:val="00D0531B"/>
    <w:rsid w:val="00D060BA"/>
    <w:rsid w:val="00D11544"/>
    <w:rsid w:val="00D14539"/>
    <w:rsid w:val="00D16307"/>
    <w:rsid w:val="00D21F45"/>
    <w:rsid w:val="00D23E67"/>
    <w:rsid w:val="00D245A2"/>
    <w:rsid w:val="00D24AA7"/>
    <w:rsid w:val="00D259A9"/>
    <w:rsid w:val="00D35021"/>
    <w:rsid w:val="00D41393"/>
    <w:rsid w:val="00D424FE"/>
    <w:rsid w:val="00D42DFB"/>
    <w:rsid w:val="00D445D1"/>
    <w:rsid w:val="00D4483C"/>
    <w:rsid w:val="00D515B2"/>
    <w:rsid w:val="00D54A5C"/>
    <w:rsid w:val="00D57DDC"/>
    <w:rsid w:val="00D600A8"/>
    <w:rsid w:val="00D60A0F"/>
    <w:rsid w:val="00D61F70"/>
    <w:rsid w:val="00D66B12"/>
    <w:rsid w:val="00D70D0E"/>
    <w:rsid w:val="00D71309"/>
    <w:rsid w:val="00D71C05"/>
    <w:rsid w:val="00D71E97"/>
    <w:rsid w:val="00D72164"/>
    <w:rsid w:val="00D74C8F"/>
    <w:rsid w:val="00D803D1"/>
    <w:rsid w:val="00D80972"/>
    <w:rsid w:val="00D8154B"/>
    <w:rsid w:val="00D832E7"/>
    <w:rsid w:val="00D866BE"/>
    <w:rsid w:val="00D875D5"/>
    <w:rsid w:val="00D87BC9"/>
    <w:rsid w:val="00D900D3"/>
    <w:rsid w:val="00D9599C"/>
    <w:rsid w:val="00DA1DF7"/>
    <w:rsid w:val="00DA22EC"/>
    <w:rsid w:val="00DA2C57"/>
    <w:rsid w:val="00DA53A4"/>
    <w:rsid w:val="00DA6536"/>
    <w:rsid w:val="00DB148F"/>
    <w:rsid w:val="00DB298E"/>
    <w:rsid w:val="00DB3078"/>
    <w:rsid w:val="00DB3C9C"/>
    <w:rsid w:val="00DB56F3"/>
    <w:rsid w:val="00DB5AA9"/>
    <w:rsid w:val="00DB6EEA"/>
    <w:rsid w:val="00DB70A2"/>
    <w:rsid w:val="00DC5BE8"/>
    <w:rsid w:val="00DC7D14"/>
    <w:rsid w:val="00DD3EE9"/>
    <w:rsid w:val="00DD4D20"/>
    <w:rsid w:val="00DE382F"/>
    <w:rsid w:val="00DE41F6"/>
    <w:rsid w:val="00DE5DE9"/>
    <w:rsid w:val="00DF39F3"/>
    <w:rsid w:val="00DF5090"/>
    <w:rsid w:val="00DF5E2F"/>
    <w:rsid w:val="00DF66D0"/>
    <w:rsid w:val="00E00F77"/>
    <w:rsid w:val="00E0631D"/>
    <w:rsid w:val="00E068B2"/>
    <w:rsid w:val="00E10A6C"/>
    <w:rsid w:val="00E1536D"/>
    <w:rsid w:val="00E15447"/>
    <w:rsid w:val="00E22460"/>
    <w:rsid w:val="00E23BCD"/>
    <w:rsid w:val="00E24E66"/>
    <w:rsid w:val="00E30C87"/>
    <w:rsid w:val="00E33713"/>
    <w:rsid w:val="00E35963"/>
    <w:rsid w:val="00E37270"/>
    <w:rsid w:val="00E37A59"/>
    <w:rsid w:val="00E421DD"/>
    <w:rsid w:val="00E42EBB"/>
    <w:rsid w:val="00E43EAE"/>
    <w:rsid w:val="00E450CC"/>
    <w:rsid w:val="00E4564C"/>
    <w:rsid w:val="00E5132C"/>
    <w:rsid w:val="00E546DF"/>
    <w:rsid w:val="00E605AA"/>
    <w:rsid w:val="00E61DD0"/>
    <w:rsid w:val="00E6531A"/>
    <w:rsid w:val="00E65941"/>
    <w:rsid w:val="00E65A67"/>
    <w:rsid w:val="00E72BDD"/>
    <w:rsid w:val="00E75BF2"/>
    <w:rsid w:val="00E84D96"/>
    <w:rsid w:val="00E85AE2"/>
    <w:rsid w:val="00E86CAA"/>
    <w:rsid w:val="00E937CE"/>
    <w:rsid w:val="00E9438D"/>
    <w:rsid w:val="00E94867"/>
    <w:rsid w:val="00E9490C"/>
    <w:rsid w:val="00E97E1B"/>
    <w:rsid w:val="00E97F60"/>
    <w:rsid w:val="00EA1A3A"/>
    <w:rsid w:val="00EA53AA"/>
    <w:rsid w:val="00EA6805"/>
    <w:rsid w:val="00EA740E"/>
    <w:rsid w:val="00EB0504"/>
    <w:rsid w:val="00EB0C4D"/>
    <w:rsid w:val="00EB2037"/>
    <w:rsid w:val="00EB2ECB"/>
    <w:rsid w:val="00EC2982"/>
    <w:rsid w:val="00EC34B5"/>
    <w:rsid w:val="00EC71F7"/>
    <w:rsid w:val="00ED2EB6"/>
    <w:rsid w:val="00ED4A68"/>
    <w:rsid w:val="00ED7121"/>
    <w:rsid w:val="00EE1DA0"/>
    <w:rsid w:val="00EE3B00"/>
    <w:rsid w:val="00EE3ECD"/>
    <w:rsid w:val="00EE6F80"/>
    <w:rsid w:val="00EF130C"/>
    <w:rsid w:val="00EF18AC"/>
    <w:rsid w:val="00EF1F65"/>
    <w:rsid w:val="00EF7B94"/>
    <w:rsid w:val="00F0256A"/>
    <w:rsid w:val="00F03184"/>
    <w:rsid w:val="00F06280"/>
    <w:rsid w:val="00F14E2F"/>
    <w:rsid w:val="00F15872"/>
    <w:rsid w:val="00F224B0"/>
    <w:rsid w:val="00F24AE0"/>
    <w:rsid w:val="00F266D5"/>
    <w:rsid w:val="00F31882"/>
    <w:rsid w:val="00F32A9F"/>
    <w:rsid w:val="00F32E9D"/>
    <w:rsid w:val="00F32EB8"/>
    <w:rsid w:val="00F33343"/>
    <w:rsid w:val="00F3470C"/>
    <w:rsid w:val="00F37115"/>
    <w:rsid w:val="00F413C8"/>
    <w:rsid w:val="00F424B3"/>
    <w:rsid w:val="00F435AA"/>
    <w:rsid w:val="00F45C3B"/>
    <w:rsid w:val="00F53366"/>
    <w:rsid w:val="00F5395F"/>
    <w:rsid w:val="00F548C6"/>
    <w:rsid w:val="00F56F1C"/>
    <w:rsid w:val="00F6033F"/>
    <w:rsid w:val="00F61001"/>
    <w:rsid w:val="00F61176"/>
    <w:rsid w:val="00F62041"/>
    <w:rsid w:val="00F64C41"/>
    <w:rsid w:val="00F67993"/>
    <w:rsid w:val="00F73EA9"/>
    <w:rsid w:val="00F74155"/>
    <w:rsid w:val="00F744B4"/>
    <w:rsid w:val="00F75C6C"/>
    <w:rsid w:val="00F75F9E"/>
    <w:rsid w:val="00F77E8D"/>
    <w:rsid w:val="00F77EBA"/>
    <w:rsid w:val="00F82DB4"/>
    <w:rsid w:val="00F83A8D"/>
    <w:rsid w:val="00F928AE"/>
    <w:rsid w:val="00F93DC9"/>
    <w:rsid w:val="00F950EC"/>
    <w:rsid w:val="00F95DE7"/>
    <w:rsid w:val="00F9742D"/>
    <w:rsid w:val="00F97804"/>
    <w:rsid w:val="00FA0B80"/>
    <w:rsid w:val="00FA2FF0"/>
    <w:rsid w:val="00FA4075"/>
    <w:rsid w:val="00FA47B9"/>
    <w:rsid w:val="00FA4A04"/>
    <w:rsid w:val="00FA51F9"/>
    <w:rsid w:val="00FA6DE0"/>
    <w:rsid w:val="00FB244F"/>
    <w:rsid w:val="00FB2893"/>
    <w:rsid w:val="00FB68A6"/>
    <w:rsid w:val="00FB71BB"/>
    <w:rsid w:val="00FC0B62"/>
    <w:rsid w:val="00FC0FBF"/>
    <w:rsid w:val="00FC29DC"/>
    <w:rsid w:val="00FC38DC"/>
    <w:rsid w:val="00FC3BFC"/>
    <w:rsid w:val="00FC3DA3"/>
    <w:rsid w:val="00FC4165"/>
    <w:rsid w:val="00FC4F6F"/>
    <w:rsid w:val="00FC5FA0"/>
    <w:rsid w:val="00FC646F"/>
    <w:rsid w:val="00FC7B64"/>
    <w:rsid w:val="00FC7DAA"/>
    <w:rsid w:val="00FC7F2C"/>
    <w:rsid w:val="00FD1595"/>
    <w:rsid w:val="00FE1349"/>
    <w:rsid w:val="00FE173D"/>
    <w:rsid w:val="00FE32AD"/>
    <w:rsid w:val="00FE3F07"/>
    <w:rsid w:val="00FE63CF"/>
    <w:rsid w:val="00FF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821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3">
    <w:name w:val="Table Grid"/>
    <w:basedOn w:val="a1"/>
    <w:rsid w:val="0038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21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3821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7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72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A3CC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A3CC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A3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3CC0"/>
    <w:rPr>
      <w:rFonts w:eastAsiaTheme="minorEastAsia"/>
      <w:lang w:eastAsia="ru-RU"/>
    </w:rPr>
  </w:style>
  <w:style w:type="character" w:styleId="ab">
    <w:name w:val="Strong"/>
    <w:basedOn w:val="a0"/>
    <w:uiPriority w:val="22"/>
    <w:qFormat/>
    <w:rsid w:val="00377594"/>
    <w:rPr>
      <w:b/>
      <w:bCs/>
    </w:rPr>
  </w:style>
  <w:style w:type="paragraph" w:customStyle="1" w:styleId="ConsPlusNormal">
    <w:name w:val="ConsPlusNormal"/>
    <w:rsid w:val="00607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table" w:customStyle="1" w:styleId="-11">
    <w:name w:val="Светлая заливка - Акцент 11"/>
    <w:basedOn w:val="a1"/>
    <w:uiPriority w:val="60"/>
    <w:rsid w:val="00092BA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Title"/>
    <w:basedOn w:val="a"/>
    <w:link w:val="ad"/>
    <w:qFormat/>
    <w:rsid w:val="004B1851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B18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rsid w:val="004B1851"/>
    <w:pPr>
      <w:jc w:val="both"/>
    </w:pPr>
  </w:style>
  <w:style w:type="character" w:customStyle="1" w:styleId="af">
    <w:name w:val="Основной текст Знак"/>
    <w:basedOn w:val="a0"/>
    <w:link w:val="ae"/>
    <w:rsid w:val="004B1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basedOn w:val="a0"/>
    <w:rsid w:val="005F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1F0C4-251C-4DE7-B7F4-C3A9224D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427</cp:revision>
  <cp:lastPrinted>2018-05-18T11:13:00Z</cp:lastPrinted>
  <dcterms:created xsi:type="dcterms:W3CDTF">2014-09-04T05:35:00Z</dcterms:created>
  <dcterms:modified xsi:type="dcterms:W3CDTF">2019-08-02T07:04:00Z</dcterms:modified>
</cp:coreProperties>
</file>